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0C429" w14:textId="2F512B31" w:rsidR="00C21B6E" w:rsidRPr="00C21B6E" w:rsidRDefault="00C21B6E" w:rsidP="00C21B6E">
      <w:pPr>
        <w:rPr>
          <w:rFonts w:ascii="Verdana" w:hAnsi="Verdana"/>
          <w:b/>
          <w:bCs/>
          <w:sz w:val="40"/>
          <w:szCs w:val="40"/>
        </w:rPr>
      </w:pPr>
      <w:r w:rsidRPr="00C21B6E">
        <w:rPr>
          <w:rFonts w:ascii="Verdana" w:hAnsi="Verdana"/>
          <w:b/>
          <w:bCs/>
          <w:sz w:val="40"/>
          <w:szCs w:val="40"/>
        </w:rPr>
        <w:t>Intakeformulier Intervisie &amp; Leergang Politiek Leiderschap</w:t>
      </w:r>
    </w:p>
    <w:p w14:paraId="048219A3" w14:textId="51F795C4" w:rsidR="00C21B6E" w:rsidRPr="00C21B6E" w:rsidRDefault="00C21B6E" w:rsidP="00C21B6E">
      <w:p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Dank je wel voor je interesse in een intervisiegroep of de leergang Politiek Leiderschap.</w:t>
      </w:r>
      <w:r w:rsidR="00CE12B6" w:rsidRPr="00CE12B6">
        <w:rPr>
          <w:rFonts w:ascii="Verdana" w:hAnsi="Verdana"/>
          <w:sz w:val="20"/>
          <w:szCs w:val="20"/>
        </w:rPr>
        <w:t xml:space="preserve"> </w:t>
      </w:r>
      <w:r w:rsidRPr="00C21B6E">
        <w:rPr>
          <w:rFonts w:ascii="Verdana" w:hAnsi="Verdana"/>
          <w:sz w:val="20"/>
          <w:szCs w:val="20"/>
        </w:rPr>
        <w:t>Met dit intakeformulier krijgen we een eerste beeld van wie je bent, waar je staat en wat je zoekt.</w:t>
      </w:r>
      <w:r w:rsidR="00CE12B6" w:rsidRPr="00CE12B6">
        <w:rPr>
          <w:rFonts w:ascii="Verdana" w:hAnsi="Verdana"/>
          <w:sz w:val="20"/>
          <w:szCs w:val="20"/>
        </w:rPr>
        <w:t xml:space="preserve"> </w:t>
      </w:r>
      <w:r w:rsidRPr="00C21B6E">
        <w:rPr>
          <w:rFonts w:ascii="Verdana" w:hAnsi="Verdana"/>
          <w:sz w:val="20"/>
          <w:szCs w:val="20"/>
        </w:rPr>
        <w:t>Je antwoorden helpen om groepen zorgvuldig samen te stellen en de begeleiding goed af te stemmen.</w:t>
      </w:r>
    </w:p>
    <w:p w14:paraId="37A29D1D" w14:textId="1F94AE30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Persoonlijke gegevens</w:t>
      </w:r>
    </w:p>
    <w:p w14:paraId="74722558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Je naam:</w:t>
      </w:r>
    </w:p>
    <w:p w14:paraId="5A0F8991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Adres:</w:t>
      </w:r>
    </w:p>
    <w:p w14:paraId="211D6F65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Postcode en woonplaats:</w:t>
      </w:r>
    </w:p>
    <w:p w14:paraId="014748DE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Telefoonnummer:</w:t>
      </w:r>
    </w:p>
    <w:p w14:paraId="26C31197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E-mailadres:</w:t>
      </w:r>
    </w:p>
    <w:p w14:paraId="24869664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Geboortedatum (optioneel):</w:t>
      </w:r>
    </w:p>
    <w:p w14:paraId="5A4432B6" w14:textId="1B067BC1" w:rsid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Hoogst afgeronde opleiding(en):</w:t>
      </w:r>
    </w:p>
    <w:p w14:paraId="6EE9AFB2" w14:textId="06C03BBB" w:rsidR="00332E80" w:rsidRPr="00C21B6E" w:rsidRDefault="007231BC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</w:t>
      </w:r>
      <w:r w:rsidR="00332E80">
        <w:rPr>
          <w:rFonts w:ascii="Verdana" w:hAnsi="Verdana"/>
          <w:sz w:val="20"/>
          <w:szCs w:val="20"/>
        </w:rPr>
        <w:t xml:space="preserve"> schaal</w:t>
      </w:r>
      <w:r>
        <w:rPr>
          <w:rFonts w:ascii="Verdana" w:hAnsi="Verdana"/>
          <w:sz w:val="20"/>
          <w:szCs w:val="20"/>
        </w:rPr>
        <w:t>niveau</w:t>
      </w:r>
      <w:r w:rsidR="00332E80">
        <w:rPr>
          <w:rFonts w:ascii="Verdana" w:hAnsi="Verdana"/>
          <w:sz w:val="20"/>
          <w:szCs w:val="20"/>
        </w:rPr>
        <w:t xml:space="preserve"> ben je nu werkzaam? Schaal ___ gemeente/overheid</w:t>
      </w:r>
    </w:p>
    <w:p w14:paraId="055A510A" w14:textId="03B1866E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Persoonlijke situatie (bijv. single, samenwonend, getrouwd, vader/moeder van </w:t>
      </w:r>
      <w:r w:rsidR="00FA33A0">
        <w:rPr>
          <w:rFonts w:ascii="Verdana" w:hAnsi="Verdana"/>
          <w:sz w:val="20"/>
          <w:szCs w:val="20"/>
        </w:rPr>
        <w:t>&lt;</w:t>
      </w:r>
      <w:r w:rsidR="005A0460">
        <w:rPr>
          <w:rFonts w:ascii="Verdana" w:hAnsi="Verdana"/>
          <w:sz w:val="20"/>
          <w:szCs w:val="20"/>
        </w:rPr>
        <w:t>voor</w:t>
      </w:r>
      <w:r w:rsidR="00FA33A0">
        <w:rPr>
          <w:rFonts w:ascii="Verdana" w:hAnsi="Verdana"/>
          <w:sz w:val="20"/>
          <w:szCs w:val="20"/>
        </w:rPr>
        <w:t>naam kind en leeftijd&gt;)</w:t>
      </w:r>
    </w:p>
    <w:p w14:paraId="74E3B16A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Hobby’s / interesses:</w:t>
      </w:r>
    </w:p>
    <w:p w14:paraId="5E1A25F8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Aantal uren sport per week (realiteit):</w:t>
      </w:r>
    </w:p>
    <w:p w14:paraId="2C2F7BAE" w14:textId="77777777" w:rsidR="00C21B6E" w:rsidRPr="00C21B6E" w:rsidRDefault="00C21B6E" w:rsidP="00C21B6E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Aantal uren dat je idealiter zou willen sporten:</w:t>
      </w:r>
    </w:p>
    <w:p w14:paraId="3E7E09B0" w14:textId="27703BFF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Werk &amp; rol</w:t>
      </w:r>
    </w:p>
    <w:p w14:paraId="04466E85" w14:textId="3826C23F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Huidige functie / rol:</w:t>
      </w:r>
      <w:r w:rsidR="00BB761D">
        <w:rPr>
          <w:rFonts w:ascii="Verdana" w:hAnsi="Verdana"/>
          <w:sz w:val="20"/>
          <w:szCs w:val="20"/>
        </w:rPr>
        <w:br/>
      </w:r>
    </w:p>
    <w:p w14:paraId="1D0AA608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Organisatie (indien van toepassing):</w:t>
      </w:r>
    </w:p>
    <w:p w14:paraId="3C903FD9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Werkveld (bijv. overheid, zorg, onderwijs, bedrijfsleven, politiek, zelfstandig):</w:t>
      </w:r>
    </w:p>
    <w:p w14:paraId="04EE317E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Aantal jaren werkervaring:</w:t>
      </w:r>
    </w:p>
    <w:p w14:paraId="40ED5117" w14:textId="162CCD0C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lastRenderedPageBreak/>
        <w:t>Eventuele nevenrollen (bijv.</w:t>
      </w:r>
      <w:r w:rsidR="005D5F49" w:rsidRPr="00CE12B6">
        <w:rPr>
          <w:rFonts w:ascii="Verdana" w:hAnsi="Verdana"/>
          <w:sz w:val="20"/>
          <w:szCs w:val="20"/>
        </w:rPr>
        <w:t xml:space="preserve"> ouder,</w:t>
      </w:r>
      <w:r w:rsidRPr="00C21B6E">
        <w:rPr>
          <w:rFonts w:ascii="Verdana" w:hAnsi="Verdana"/>
          <w:sz w:val="20"/>
          <w:szCs w:val="20"/>
        </w:rPr>
        <w:t xml:space="preserve"> toezichthouder, vrijwilliger, bestuurder, ondernemer</w:t>
      </w:r>
      <w:r w:rsidR="005D5F49" w:rsidRPr="00CE12B6">
        <w:rPr>
          <w:rFonts w:ascii="Verdana" w:hAnsi="Verdana"/>
          <w:sz w:val="20"/>
          <w:szCs w:val="20"/>
        </w:rPr>
        <w:t>, mantelzorger</w:t>
      </w:r>
      <w:r w:rsidRPr="00C21B6E">
        <w:rPr>
          <w:rFonts w:ascii="Verdana" w:hAnsi="Verdana"/>
          <w:sz w:val="20"/>
          <w:szCs w:val="20"/>
        </w:rPr>
        <w:t>):</w:t>
      </w:r>
    </w:p>
    <w:p w14:paraId="7A833829" w14:textId="3E7C15CA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Aanmelding</w:t>
      </w:r>
    </w:p>
    <w:p w14:paraId="170E686B" w14:textId="2A8E8FC0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 xml:space="preserve">Waar </w:t>
      </w:r>
      <w:r w:rsidR="009F5020">
        <w:rPr>
          <w:rFonts w:ascii="Verdana" w:hAnsi="Verdana"/>
          <w:sz w:val="20"/>
          <w:szCs w:val="20"/>
        </w:rPr>
        <w:t>gaat je interesse naar uit</w:t>
      </w:r>
      <w:r w:rsidRPr="00BB761D">
        <w:rPr>
          <w:rFonts w:ascii="Verdana" w:hAnsi="Verdana"/>
          <w:sz w:val="20"/>
          <w:szCs w:val="20"/>
        </w:rPr>
        <w:t>?</w:t>
      </w:r>
      <w:r w:rsidR="009F5020">
        <w:rPr>
          <w:rFonts w:ascii="Verdana" w:hAnsi="Verdana"/>
          <w:sz w:val="20"/>
          <w:szCs w:val="20"/>
        </w:rPr>
        <w:br/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Intervisiegroep Young Professionals </w:t>
      </w:r>
      <w:r w:rsidR="002F6B12">
        <w:rPr>
          <w:rFonts w:ascii="Verdana" w:hAnsi="Verdana"/>
          <w:sz w:val="20"/>
          <w:szCs w:val="20"/>
        </w:rPr>
        <w:t xml:space="preserve">I De Eerste Berg </w:t>
      </w:r>
      <w:r w:rsidRPr="00BB761D">
        <w:rPr>
          <w:rFonts w:ascii="Verdana" w:hAnsi="Verdana"/>
          <w:sz w:val="20"/>
          <w:szCs w:val="20"/>
        </w:rPr>
        <w:t>(20</w:t>
      </w:r>
      <w:r w:rsidRPr="00BB761D">
        <w:rPr>
          <w:rFonts w:ascii="Verdana" w:hAnsi="Verdana" w:cs="Cambria"/>
          <w:sz w:val="20"/>
          <w:szCs w:val="20"/>
        </w:rPr>
        <w:t>–</w:t>
      </w:r>
      <w:r w:rsidRPr="00BB761D">
        <w:rPr>
          <w:rFonts w:ascii="Verdana" w:hAnsi="Verdana"/>
          <w:sz w:val="20"/>
          <w:szCs w:val="20"/>
        </w:rPr>
        <w:t>30 jaar)</w:t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Intervisiegroep Leiderschap </w:t>
      </w:r>
      <w:r w:rsidR="002F6B12">
        <w:rPr>
          <w:rFonts w:ascii="Verdana" w:hAnsi="Verdana"/>
          <w:sz w:val="20"/>
          <w:szCs w:val="20"/>
        </w:rPr>
        <w:t xml:space="preserve">I De Tweede Berg </w:t>
      </w:r>
      <w:r w:rsidRPr="00BB761D">
        <w:rPr>
          <w:rFonts w:ascii="Verdana" w:hAnsi="Verdana"/>
          <w:sz w:val="20"/>
          <w:szCs w:val="20"/>
        </w:rPr>
        <w:t>(30</w:t>
      </w:r>
      <w:r w:rsidRPr="00BB761D">
        <w:rPr>
          <w:rFonts w:ascii="Verdana" w:hAnsi="Verdana" w:cs="Cambria"/>
          <w:sz w:val="20"/>
          <w:szCs w:val="20"/>
        </w:rPr>
        <w:t>–</w:t>
      </w:r>
      <w:r w:rsidR="005D5F49" w:rsidRPr="00BB761D">
        <w:rPr>
          <w:rFonts w:ascii="Verdana" w:hAnsi="Verdana"/>
          <w:sz w:val="20"/>
          <w:szCs w:val="20"/>
        </w:rPr>
        <w:t>5</w:t>
      </w:r>
      <w:r w:rsidRPr="00BB761D">
        <w:rPr>
          <w:rFonts w:ascii="Verdana" w:hAnsi="Verdana"/>
          <w:sz w:val="20"/>
          <w:szCs w:val="20"/>
        </w:rPr>
        <w:t>0 jaar)</w:t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Intervisiegroep Maatschappelijke Transformatie </w:t>
      </w:r>
      <w:r w:rsidR="002F6B12">
        <w:rPr>
          <w:rFonts w:ascii="Verdana" w:hAnsi="Verdana"/>
          <w:sz w:val="20"/>
          <w:szCs w:val="20"/>
        </w:rPr>
        <w:t xml:space="preserve">I De Derde Berg </w:t>
      </w:r>
      <w:r w:rsidRPr="00BB761D">
        <w:rPr>
          <w:rFonts w:ascii="Verdana" w:hAnsi="Verdana"/>
          <w:sz w:val="20"/>
          <w:szCs w:val="20"/>
        </w:rPr>
        <w:t>(</w:t>
      </w:r>
      <w:r w:rsidR="005D5F49" w:rsidRPr="00BB761D">
        <w:rPr>
          <w:rFonts w:ascii="Verdana" w:hAnsi="Verdana"/>
          <w:sz w:val="20"/>
          <w:szCs w:val="20"/>
        </w:rPr>
        <w:t>5</w:t>
      </w:r>
      <w:r w:rsidRPr="00BB761D">
        <w:rPr>
          <w:rFonts w:ascii="Verdana" w:hAnsi="Verdana"/>
          <w:sz w:val="20"/>
          <w:szCs w:val="20"/>
        </w:rPr>
        <w:t>0+)</w:t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Leergang Politiek Leiderschap</w:t>
      </w:r>
      <w:r w:rsidRPr="00BB761D">
        <w:rPr>
          <w:rFonts w:ascii="Verdana" w:hAnsi="Verdana"/>
          <w:sz w:val="20"/>
          <w:szCs w:val="20"/>
        </w:rPr>
        <w:br/>
      </w:r>
      <w:r w:rsidRPr="00BB761D">
        <w:rPr>
          <w:rFonts w:ascii="Segoe UI Symbol" w:hAnsi="Segoe UI Symbol" w:cs="Segoe UI Symbol"/>
          <w:sz w:val="20"/>
          <w:szCs w:val="20"/>
        </w:rPr>
        <w:t>☐</w:t>
      </w:r>
      <w:r w:rsidRPr="00BB761D">
        <w:rPr>
          <w:rFonts w:ascii="Verdana" w:hAnsi="Verdana"/>
          <w:sz w:val="20"/>
          <w:szCs w:val="20"/>
        </w:rPr>
        <w:t xml:space="preserve"> Twijfel nog / wil me ori</w:t>
      </w:r>
      <w:r w:rsidRPr="00BB761D">
        <w:rPr>
          <w:rFonts w:ascii="Verdana" w:hAnsi="Verdana" w:cs="Cambria"/>
          <w:sz w:val="20"/>
          <w:szCs w:val="20"/>
        </w:rPr>
        <w:t>ë</w:t>
      </w:r>
      <w:r w:rsidRPr="00BB761D">
        <w:rPr>
          <w:rFonts w:ascii="Verdana" w:hAnsi="Verdana"/>
          <w:sz w:val="20"/>
          <w:szCs w:val="20"/>
        </w:rPr>
        <w:t>nteren</w:t>
      </w:r>
      <w:r w:rsidR="009F5020">
        <w:rPr>
          <w:rFonts w:ascii="Verdana" w:hAnsi="Verdana"/>
          <w:sz w:val="20"/>
          <w:szCs w:val="20"/>
        </w:rPr>
        <w:br/>
      </w:r>
    </w:p>
    <w:p w14:paraId="539668C6" w14:textId="77777777" w:rsidR="00D20B6B" w:rsidRPr="00CE12B6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Voorkeur dag en tijd (meerdere opties aankruisen mag):</w:t>
      </w:r>
      <w:r w:rsidRPr="00C21B6E">
        <w:rPr>
          <w:rFonts w:ascii="Verdana" w:hAnsi="Verdana"/>
          <w:sz w:val="20"/>
          <w:szCs w:val="20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1737"/>
        <w:gridCol w:w="1614"/>
        <w:gridCol w:w="1614"/>
        <w:gridCol w:w="1614"/>
      </w:tblGrid>
      <w:tr w:rsidR="000E653B" w:rsidRPr="00CE12B6" w14:paraId="62AD40D3" w14:textId="77777777" w:rsidTr="00D20B6B">
        <w:tc>
          <w:tcPr>
            <w:tcW w:w="1737" w:type="dxa"/>
          </w:tcPr>
          <w:p w14:paraId="7F78F1BF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5DDF27A4" w14:textId="5D356556" w:rsidR="000E653B" w:rsidRPr="00203480" w:rsidRDefault="000E653B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10-14 uur</w:t>
            </w:r>
          </w:p>
        </w:tc>
        <w:tc>
          <w:tcPr>
            <w:tcW w:w="1614" w:type="dxa"/>
          </w:tcPr>
          <w:p w14:paraId="5500B723" w14:textId="011B1630" w:rsidR="000E653B" w:rsidRPr="00203480" w:rsidRDefault="000E653B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13.30-17.30</w:t>
            </w:r>
            <w:r w:rsidR="00683096" w:rsidRPr="00203480">
              <w:rPr>
                <w:rFonts w:ascii="Verdana" w:hAnsi="Verdana"/>
                <w:b/>
                <w:bCs/>
                <w:sz w:val="16"/>
                <w:szCs w:val="16"/>
              </w:rPr>
              <w:t xml:space="preserve"> uur</w:t>
            </w:r>
          </w:p>
        </w:tc>
        <w:tc>
          <w:tcPr>
            <w:tcW w:w="1614" w:type="dxa"/>
          </w:tcPr>
          <w:p w14:paraId="177E9D86" w14:textId="477600DD" w:rsidR="000E653B" w:rsidRPr="00203480" w:rsidRDefault="000E653B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16-20</w:t>
            </w:r>
            <w:r w:rsidR="00683096" w:rsidRPr="00203480">
              <w:rPr>
                <w:rFonts w:ascii="Verdana" w:hAnsi="Verdana"/>
                <w:b/>
                <w:bCs/>
                <w:sz w:val="16"/>
                <w:szCs w:val="16"/>
              </w:rPr>
              <w:t xml:space="preserve"> uur</w:t>
            </w:r>
          </w:p>
        </w:tc>
      </w:tr>
      <w:tr w:rsidR="000E653B" w:rsidRPr="00CE12B6" w14:paraId="403BE67E" w14:textId="77777777" w:rsidTr="009F5020">
        <w:tc>
          <w:tcPr>
            <w:tcW w:w="1737" w:type="dxa"/>
          </w:tcPr>
          <w:p w14:paraId="397CB1D7" w14:textId="42CFC193" w:rsidR="000E653B" w:rsidRPr="00203480" w:rsidRDefault="000E653B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Maandag</w:t>
            </w:r>
          </w:p>
        </w:tc>
        <w:tc>
          <w:tcPr>
            <w:tcW w:w="1614" w:type="dxa"/>
            <w:shd w:val="clear" w:color="auto" w:fill="000000" w:themeFill="text1"/>
          </w:tcPr>
          <w:p w14:paraId="7FBF52CD" w14:textId="4252FBCB" w:rsidR="000E653B" w:rsidRPr="00203480" w:rsidRDefault="00E067AE" w:rsidP="00687BEB">
            <w:pPr>
              <w:rPr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hAnsi="Verdana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614" w:type="dxa"/>
          </w:tcPr>
          <w:p w14:paraId="69D89089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342DC098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E653B" w:rsidRPr="00CE12B6" w14:paraId="54FF72E1" w14:textId="77777777" w:rsidTr="00D20B6B">
        <w:tc>
          <w:tcPr>
            <w:tcW w:w="1737" w:type="dxa"/>
          </w:tcPr>
          <w:p w14:paraId="55063C33" w14:textId="09AD01B2" w:rsidR="000E653B" w:rsidRPr="00203480" w:rsidRDefault="000E653B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Dinsdag</w:t>
            </w:r>
          </w:p>
        </w:tc>
        <w:tc>
          <w:tcPr>
            <w:tcW w:w="1614" w:type="dxa"/>
          </w:tcPr>
          <w:p w14:paraId="6B4054DB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1E0437B8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22DA3F86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E653B" w:rsidRPr="00CE12B6" w14:paraId="5B377DD8" w14:textId="77777777" w:rsidTr="00D20B6B">
        <w:tc>
          <w:tcPr>
            <w:tcW w:w="1737" w:type="dxa"/>
          </w:tcPr>
          <w:p w14:paraId="66E70D55" w14:textId="39526D1A" w:rsidR="000E653B" w:rsidRPr="00203480" w:rsidRDefault="000E653B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Woensdag</w:t>
            </w:r>
          </w:p>
        </w:tc>
        <w:tc>
          <w:tcPr>
            <w:tcW w:w="1614" w:type="dxa"/>
          </w:tcPr>
          <w:p w14:paraId="48F76FC9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5788602A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25DE058C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E653B" w:rsidRPr="00CE12B6" w14:paraId="7523C422" w14:textId="77777777" w:rsidTr="00D20B6B">
        <w:tc>
          <w:tcPr>
            <w:tcW w:w="1737" w:type="dxa"/>
          </w:tcPr>
          <w:p w14:paraId="7AE3BE4D" w14:textId="5BC24C49" w:rsidR="000E653B" w:rsidRPr="00203480" w:rsidRDefault="000E653B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Donderdag</w:t>
            </w:r>
          </w:p>
        </w:tc>
        <w:tc>
          <w:tcPr>
            <w:tcW w:w="1614" w:type="dxa"/>
          </w:tcPr>
          <w:p w14:paraId="0E089353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7A089AA9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3722387C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E653B" w:rsidRPr="00CE12B6" w14:paraId="20EEB29A" w14:textId="77777777" w:rsidTr="009F5020">
        <w:tc>
          <w:tcPr>
            <w:tcW w:w="1737" w:type="dxa"/>
          </w:tcPr>
          <w:p w14:paraId="78284C1A" w14:textId="2CAB9282" w:rsidR="000E653B" w:rsidRPr="00203480" w:rsidRDefault="000E653B" w:rsidP="00687BEB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03480">
              <w:rPr>
                <w:rFonts w:ascii="Verdana" w:hAnsi="Verdana"/>
                <w:b/>
                <w:bCs/>
                <w:sz w:val="16"/>
                <w:szCs w:val="16"/>
              </w:rPr>
              <w:t>Vrijdag</w:t>
            </w:r>
          </w:p>
        </w:tc>
        <w:tc>
          <w:tcPr>
            <w:tcW w:w="1614" w:type="dxa"/>
          </w:tcPr>
          <w:p w14:paraId="3CFC761C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</w:tcPr>
          <w:p w14:paraId="3C4BE2F8" w14:textId="77777777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14" w:type="dxa"/>
            <w:shd w:val="clear" w:color="auto" w:fill="000000" w:themeFill="text1"/>
          </w:tcPr>
          <w:p w14:paraId="464F12EB" w14:textId="4AF83C90" w:rsidR="000E653B" w:rsidRPr="00203480" w:rsidRDefault="000E653B" w:rsidP="00687BEB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EC89D86" w14:textId="36ED95BE" w:rsidR="00C21B6E" w:rsidRPr="00C21B6E" w:rsidRDefault="00C21B6E" w:rsidP="00626E2D">
      <w:pPr>
        <w:ind w:left="720"/>
        <w:rPr>
          <w:rFonts w:ascii="Verdana" w:hAnsi="Verdana"/>
          <w:sz w:val="20"/>
          <w:szCs w:val="20"/>
        </w:rPr>
      </w:pPr>
    </w:p>
    <w:p w14:paraId="114FF08E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Hoe ben je bij Haagse Hoogvliegers terechtgekomen?</w:t>
      </w:r>
    </w:p>
    <w:p w14:paraId="2D019D78" w14:textId="319D819D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Motivatie</w:t>
      </w:r>
    </w:p>
    <w:p w14:paraId="3202D657" w14:textId="77D55D17" w:rsidR="00C21B6E" w:rsidRPr="00E067AE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E067AE">
        <w:rPr>
          <w:rFonts w:ascii="Verdana" w:hAnsi="Verdana"/>
          <w:sz w:val="20"/>
          <w:szCs w:val="20"/>
        </w:rPr>
        <w:t>Wat maakt dat je nu interesse hebt in deelname?</w:t>
      </w:r>
      <w:r w:rsidR="00E067AE">
        <w:rPr>
          <w:rFonts w:ascii="Verdana" w:hAnsi="Verdana"/>
          <w:sz w:val="20"/>
          <w:szCs w:val="20"/>
        </w:rPr>
        <w:br/>
      </w:r>
    </w:p>
    <w:p w14:paraId="31E5A7F7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Wat hoop je te brengen in een groep als deze?</w:t>
      </w:r>
    </w:p>
    <w:p w14:paraId="526978D5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Wat hoop je te halen?</w:t>
      </w:r>
    </w:p>
    <w:p w14:paraId="334D75DF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Welke thema’s spelen momenteel in je werk of leven?</w:t>
      </w:r>
    </w:p>
    <w:p w14:paraId="18AB2BE0" w14:textId="2888138D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Leiderschap &amp; ontwikkeling</w:t>
      </w:r>
    </w:p>
    <w:p w14:paraId="79BEE067" w14:textId="155C6788" w:rsidR="00AD7991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E067AE">
        <w:rPr>
          <w:rFonts w:ascii="Verdana" w:hAnsi="Verdana"/>
          <w:sz w:val="20"/>
          <w:szCs w:val="20"/>
        </w:rPr>
        <w:t>Hoe zou je je huidige fase van leiderschap omschrijven</w:t>
      </w:r>
      <w:r w:rsidR="00626E2D" w:rsidRPr="00E067AE">
        <w:rPr>
          <w:rFonts w:ascii="Verdana" w:hAnsi="Verdana"/>
          <w:sz w:val="20"/>
          <w:szCs w:val="20"/>
        </w:rPr>
        <w:t>?</w:t>
      </w:r>
    </w:p>
    <w:p w14:paraId="14FC8D4C" w14:textId="77777777" w:rsidR="00AD7991" w:rsidRDefault="00AD7991">
      <w:pPr>
        <w:spacing w:after="0"/>
        <w:rPr>
          <w:rFonts w:ascii="Verdana" w:eastAsia="Times New Roman" w:hAnsi="Verdana"/>
          <w:sz w:val="20"/>
          <w:szCs w:val="20"/>
          <w:lang w:eastAsia="nl-NL"/>
        </w:rPr>
      </w:pPr>
      <w:r>
        <w:rPr>
          <w:rFonts w:ascii="Verdana" w:hAnsi="Verdana"/>
          <w:sz w:val="20"/>
          <w:szCs w:val="20"/>
        </w:rPr>
        <w:br w:type="page"/>
      </w:r>
    </w:p>
    <w:p w14:paraId="62529649" w14:textId="77777777" w:rsidR="00C21B6E" w:rsidRPr="00E067AE" w:rsidRDefault="00C21B6E" w:rsidP="00AD7991">
      <w:pPr>
        <w:pStyle w:val="Lijstalinea"/>
        <w:rPr>
          <w:rFonts w:ascii="Verdana" w:hAnsi="Verdana"/>
          <w:sz w:val="20"/>
          <w:szCs w:val="20"/>
        </w:rPr>
      </w:pPr>
    </w:p>
    <w:p w14:paraId="2AB3B9D1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Welke vragen houden je bezig rond leiderschap of maatschappelijke bijdrage?</w:t>
      </w:r>
    </w:p>
    <w:p w14:paraId="4BEC5E11" w14:textId="2A549355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Wat zijn je 5 belangrijkste kernwaarden (persoonlijk, zakelijk en/of politiek</w:t>
      </w:r>
      <w:r w:rsidR="009E09DB">
        <w:rPr>
          <w:rFonts w:ascii="Verdana" w:hAnsi="Verdana"/>
          <w:sz w:val="20"/>
          <w:szCs w:val="20"/>
        </w:rPr>
        <w:t>-maatschappelijk die leidend zijn in je spreken, handelen, leidinggeven</w:t>
      </w:r>
      <w:r w:rsidRPr="00C21B6E">
        <w:rPr>
          <w:rFonts w:ascii="Verdana" w:hAnsi="Verdana"/>
          <w:sz w:val="20"/>
          <w:szCs w:val="20"/>
        </w:rPr>
        <w:t>)?</w:t>
      </w:r>
      <w:r w:rsidRPr="00C21B6E">
        <w:rPr>
          <w:rFonts w:ascii="Verdana" w:hAnsi="Verdana"/>
          <w:sz w:val="20"/>
          <w:szCs w:val="20"/>
        </w:rPr>
        <w:br/>
      </w:r>
      <w:r w:rsidR="006747E5" w:rsidRPr="00CE12B6">
        <w:rPr>
          <w:rFonts w:ascii="Verdana" w:hAnsi="Verdana"/>
          <w:sz w:val="20"/>
          <w:szCs w:val="20"/>
        </w:rPr>
        <w:t>1.</w:t>
      </w:r>
      <w:r w:rsidR="006747E5" w:rsidRPr="00CE12B6">
        <w:rPr>
          <w:rFonts w:ascii="Verdana" w:hAnsi="Verdana"/>
          <w:sz w:val="20"/>
          <w:szCs w:val="20"/>
        </w:rPr>
        <w:br/>
        <w:t>2.</w:t>
      </w:r>
      <w:r w:rsidR="006747E5" w:rsidRPr="00CE12B6">
        <w:rPr>
          <w:rFonts w:ascii="Verdana" w:hAnsi="Verdana"/>
          <w:sz w:val="20"/>
          <w:szCs w:val="20"/>
        </w:rPr>
        <w:br/>
        <w:t>3.</w:t>
      </w:r>
      <w:r w:rsidR="006747E5" w:rsidRPr="00CE12B6">
        <w:rPr>
          <w:rFonts w:ascii="Verdana" w:hAnsi="Verdana"/>
          <w:sz w:val="20"/>
          <w:szCs w:val="20"/>
        </w:rPr>
        <w:br/>
        <w:t>4.</w:t>
      </w:r>
      <w:r w:rsidR="006747E5" w:rsidRPr="00CE12B6">
        <w:rPr>
          <w:rFonts w:ascii="Verdana" w:hAnsi="Verdana"/>
          <w:sz w:val="20"/>
          <w:szCs w:val="20"/>
        </w:rPr>
        <w:br/>
        <w:t>5.</w:t>
      </w:r>
      <w:r w:rsidR="006747E5" w:rsidRPr="00CE12B6">
        <w:rPr>
          <w:rFonts w:ascii="Verdana" w:hAnsi="Verdana"/>
          <w:sz w:val="20"/>
          <w:szCs w:val="20"/>
        </w:rPr>
        <w:br/>
      </w:r>
      <w:r w:rsidR="006747E5" w:rsidRPr="00CE12B6">
        <w:rPr>
          <w:rFonts w:ascii="Verdana" w:hAnsi="Verdana"/>
          <w:sz w:val="20"/>
          <w:szCs w:val="20"/>
        </w:rPr>
        <w:br/>
        <w:t>Politieke partijen hanteren</w:t>
      </w:r>
      <w:r w:rsidRPr="00C21B6E">
        <w:rPr>
          <w:rFonts w:ascii="Verdana" w:hAnsi="Verdana"/>
          <w:sz w:val="20"/>
          <w:szCs w:val="20"/>
        </w:rPr>
        <w:t xml:space="preserve"> bijvoorbeeld</w:t>
      </w:r>
      <w:r w:rsidR="006747E5" w:rsidRPr="00CE12B6">
        <w:rPr>
          <w:rFonts w:ascii="Verdana" w:hAnsi="Verdana"/>
          <w:sz w:val="20"/>
          <w:szCs w:val="20"/>
        </w:rPr>
        <w:t xml:space="preserve"> deze partijwaarden en laten deze ook in allerlei uitingen terugkeren</w:t>
      </w:r>
      <w:r w:rsidRPr="00C21B6E">
        <w:rPr>
          <w:rFonts w:ascii="Verdana" w:hAnsi="Verdana"/>
          <w:sz w:val="20"/>
          <w:szCs w:val="20"/>
        </w:rPr>
        <w:t>:</w:t>
      </w:r>
    </w:p>
    <w:p w14:paraId="7A3256B3" w14:textId="77777777" w:rsidR="00C21B6E" w:rsidRDefault="00C21B6E" w:rsidP="008473F7">
      <w:pPr>
        <w:ind w:left="708"/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CDA: publieke gerechtigheid, gespreide verantwoordelijkheid, solidariteit, rentmeesterschap</w:t>
      </w:r>
    </w:p>
    <w:p w14:paraId="2D6251ED" w14:textId="77777777" w:rsidR="008473F7" w:rsidRPr="00C21B6E" w:rsidRDefault="008473F7" w:rsidP="008473F7">
      <w:pPr>
        <w:ind w:left="708"/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D66: democratie, duurzaamheid, sociale rechtvaardigheid, onderwijs, innovatie</w:t>
      </w:r>
    </w:p>
    <w:p w14:paraId="7834F820" w14:textId="77777777" w:rsidR="00C21B6E" w:rsidRPr="00C21B6E" w:rsidRDefault="00C21B6E" w:rsidP="008473F7">
      <w:pPr>
        <w:ind w:left="708"/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VVD: vrijheid, verantwoordelijkheid, verdraagzaamheid, kansengelijkheid, ondernemerschap</w:t>
      </w:r>
    </w:p>
    <w:p w14:paraId="231FE16F" w14:textId="19C8DC51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Als je in één zin jouw missie voor de komende 10–20 jaar uitspreekt, hoe luidt die?</w:t>
      </w:r>
      <w:r w:rsidR="008473F7">
        <w:rPr>
          <w:rFonts w:ascii="Verdana" w:hAnsi="Verdana"/>
          <w:sz w:val="20"/>
          <w:szCs w:val="20"/>
        </w:rPr>
        <w:br/>
      </w:r>
    </w:p>
    <w:p w14:paraId="191811E7" w14:textId="49B8D82E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 xml:space="preserve">Wat GELOOF je als </w:t>
      </w:r>
      <w:r w:rsidR="007F0CE1" w:rsidRPr="00BB761D">
        <w:rPr>
          <w:rFonts w:ascii="Verdana" w:hAnsi="Verdana"/>
          <w:sz w:val="20"/>
          <w:szCs w:val="20"/>
        </w:rPr>
        <w:t>HB-</w:t>
      </w:r>
      <w:r w:rsidR="006747E5" w:rsidRPr="00BB761D">
        <w:rPr>
          <w:rFonts w:ascii="Verdana" w:hAnsi="Verdana"/>
          <w:sz w:val="20"/>
          <w:szCs w:val="20"/>
        </w:rPr>
        <w:t>professional</w:t>
      </w:r>
      <w:r w:rsidR="007F0CE1" w:rsidRPr="00BB761D">
        <w:rPr>
          <w:rFonts w:ascii="Verdana" w:hAnsi="Verdana"/>
          <w:sz w:val="20"/>
          <w:szCs w:val="20"/>
        </w:rPr>
        <w:t>/</w:t>
      </w:r>
      <w:r w:rsidRPr="00BB761D">
        <w:rPr>
          <w:rFonts w:ascii="Verdana" w:hAnsi="Verdana"/>
          <w:sz w:val="20"/>
          <w:szCs w:val="20"/>
        </w:rPr>
        <w:t>leider/bestuurder/politicus (in spe)?</w:t>
      </w:r>
      <w:r w:rsidR="008473F7">
        <w:rPr>
          <w:rFonts w:ascii="Verdana" w:hAnsi="Verdana"/>
          <w:sz w:val="20"/>
          <w:szCs w:val="20"/>
        </w:rPr>
        <w:br/>
      </w:r>
    </w:p>
    <w:p w14:paraId="4B7395B2" w14:textId="4E2317B9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Wat BELOOF je als </w:t>
      </w:r>
      <w:r w:rsidR="007F0CE1" w:rsidRPr="00CE12B6">
        <w:rPr>
          <w:rFonts w:ascii="Verdana" w:hAnsi="Verdana"/>
          <w:sz w:val="20"/>
          <w:szCs w:val="20"/>
        </w:rPr>
        <w:t>HB-professional/</w:t>
      </w:r>
      <w:r w:rsidRPr="00C21B6E">
        <w:rPr>
          <w:rFonts w:ascii="Verdana" w:hAnsi="Verdana"/>
          <w:sz w:val="20"/>
          <w:szCs w:val="20"/>
        </w:rPr>
        <w:t>leider/bestuurder/politicus (in spe)?</w:t>
      </w:r>
    </w:p>
    <w:p w14:paraId="2C42B225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Waar ben je trots op als leider of professional?</w:t>
      </w:r>
    </w:p>
    <w:p w14:paraId="15B8FF2C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Waar ervaar je spanning, twijfel of groei?</w:t>
      </w:r>
    </w:p>
    <w:p w14:paraId="75220AA1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Verdien je op dit moment wat je wilt verdienen?</w:t>
      </w:r>
    </w:p>
    <w:p w14:paraId="35FEC5EA" w14:textId="77777777" w:rsid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Wat maakt je rijk (als mens)?</w:t>
      </w:r>
    </w:p>
    <w:p w14:paraId="386DC0AB" w14:textId="77777777" w:rsidR="007231BC" w:rsidRPr="00C21B6E" w:rsidRDefault="007231BC" w:rsidP="007231BC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Wat zijn je voorkeursleerstijlen? (meerdere antwoorden mogelijk)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>I</w:t>
      </w:r>
      <w:r w:rsidRPr="00C21B6E">
        <w:rPr>
          <w:rFonts w:ascii="Verdana" w:hAnsi="Verdana"/>
          <w:sz w:val="20"/>
          <w:szCs w:val="20"/>
        </w:rPr>
        <w:t>k leer graag door</w:t>
      </w:r>
      <w:r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</w:t>
      </w:r>
      <w:r w:rsidRPr="00C21B6E">
        <w:rPr>
          <w:rFonts w:ascii="Verdana" w:hAnsi="Verdana"/>
          <w:sz w:val="20"/>
          <w:szCs w:val="20"/>
        </w:rPr>
        <w:t>e leze</w:t>
      </w:r>
      <w:r>
        <w:rPr>
          <w:rFonts w:ascii="Verdana" w:hAnsi="Verdana"/>
          <w:sz w:val="20"/>
          <w:szCs w:val="20"/>
        </w:rPr>
        <w:t>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S</w:t>
      </w:r>
      <w:r w:rsidRPr="00C21B6E">
        <w:rPr>
          <w:rFonts w:ascii="Verdana" w:hAnsi="Verdana"/>
          <w:sz w:val="20"/>
          <w:szCs w:val="20"/>
        </w:rPr>
        <w:t>amen te werken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</w:t>
      </w:r>
      <w:r w:rsidRPr="00C21B6E">
        <w:rPr>
          <w:rFonts w:ascii="Verdana" w:hAnsi="Verdana"/>
          <w:sz w:val="20"/>
          <w:szCs w:val="20"/>
        </w:rPr>
        <w:t>e luisteren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</w:t>
      </w:r>
      <w:r w:rsidRPr="00C21B6E">
        <w:rPr>
          <w:rFonts w:ascii="Verdana" w:hAnsi="Verdana"/>
          <w:sz w:val="20"/>
          <w:szCs w:val="20"/>
        </w:rPr>
        <w:t xml:space="preserve">e </w:t>
      </w:r>
      <w:r>
        <w:rPr>
          <w:rFonts w:ascii="Verdana" w:hAnsi="Verdana"/>
          <w:sz w:val="20"/>
          <w:szCs w:val="20"/>
        </w:rPr>
        <w:t>doen/</w:t>
      </w:r>
      <w:r w:rsidRPr="00C21B6E">
        <w:rPr>
          <w:rFonts w:ascii="Verdana" w:hAnsi="Verdana"/>
          <w:sz w:val="20"/>
          <w:szCs w:val="20"/>
        </w:rPr>
        <w:t>ervaren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V</w:t>
      </w:r>
      <w:r w:rsidRPr="00C21B6E">
        <w:rPr>
          <w:rFonts w:ascii="Verdana" w:hAnsi="Verdana"/>
          <w:sz w:val="20"/>
          <w:szCs w:val="20"/>
        </w:rPr>
        <w:t>ia beelden en metaforen</w:t>
      </w:r>
      <w:r>
        <w:rPr>
          <w:rFonts w:ascii="Verdana" w:hAnsi="Verdana"/>
          <w:sz w:val="20"/>
          <w:szCs w:val="20"/>
        </w:rPr>
        <w:br/>
      </w:r>
      <w:r w:rsidRPr="00C21B6E">
        <w:rPr>
          <w:rFonts w:ascii="Segoe UI Symbol" w:hAnsi="Segoe UI Symbol" w:cs="Segoe UI Symbol"/>
          <w:sz w:val="20"/>
          <w:szCs w:val="20"/>
        </w:rPr>
        <w:t>☐</w:t>
      </w:r>
      <w:r w:rsidRPr="00C21B6E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</w:t>
      </w:r>
      <w:r w:rsidRPr="00C21B6E">
        <w:rPr>
          <w:rFonts w:ascii="Verdana" w:hAnsi="Verdana"/>
          <w:sz w:val="20"/>
          <w:szCs w:val="20"/>
        </w:rPr>
        <w:t>oor te bewegen.</w:t>
      </w:r>
    </w:p>
    <w:p w14:paraId="09FB6C91" w14:textId="0C8583F3" w:rsidR="00C21B6E" w:rsidRPr="00CE12B6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In hoeverre heb je onderstaande vaardigheden getraind?</w:t>
      </w:r>
      <w:r w:rsidRPr="00C21B6E">
        <w:rPr>
          <w:rFonts w:ascii="Verdana" w:hAnsi="Verdana"/>
          <w:sz w:val="20"/>
          <w:szCs w:val="20"/>
        </w:rPr>
        <w:br/>
        <w:t xml:space="preserve">(Geef per vaardigheid aan: </w:t>
      </w:r>
      <w:r w:rsidR="007F0CE1" w:rsidRPr="00C21B6E">
        <w:rPr>
          <w:rFonts w:ascii="Verdana" w:hAnsi="Verdana"/>
          <w:sz w:val="20"/>
          <w:szCs w:val="20"/>
        </w:rPr>
        <w:t xml:space="preserve">dit beheers ik al </w:t>
      </w:r>
      <w:r w:rsidRPr="00C21B6E">
        <w:rPr>
          <w:rFonts w:ascii="Verdana" w:hAnsi="Verdana"/>
          <w:sz w:val="20"/>
          <w:szCs w:val="20"/>
        </w:rPr>
        <w:t>/ hierin wil ik me verder ontwikkelen)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2971"/>
        <w:gridCol w:w="2971"/>
      </w:tblGrid>
      <w:tr w:rsidR="007F0CE1" w:rsidRPr="00CE12B6" w14:paraId="26FDE2E1" w14:textId="77777777" w:rsidTr="007F0CE1">
        <w:tc>
          <w:tcPr>
            <w:tcW w:w="2971" w:type="dxa"/>
          </w:tcPr>
          <w:p w14:paraId="7C22C325" w14:textId="77777777" w:rsidR="007F0CE1" w:rsidRPr="00CE12B6" w:rsidRDefault="007F0CE1" w:rsidP="007F0CE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5CA56304" w14:textId="31523169" w:rsidR="007F0CE1" w:rsidRPr="00E067AE" w:rsidRDefault="00CE12B6" w:rsidP="007F0CE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067AE"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="007F0CE1" w:rsidRPr="00C21B6E">
              <w:rPr>
                <w:rFonts w:ascii="Verdana" w:hAnsi="Verdana"/>
                <w:b/>
                <w:bCs/>
                <w:sz w:val="20"/>
                <w:szCs w:val="20"/>
              </w:rPr>
              <w:t>it beheers ik al</w:t>
            </w:r>
          </w:p>
        </w:tc>
        <w:tc>
          <w:tcPr>
            <w:tcW w:w="2971" w:type="dxa"/>
          </w:tcPr>
          <w:p w14:paraId="4FD484F7" w14:textId="2A53E49E" w:rsidR="007F0CE1" w:rsidRPr="00E067AE" w:rsidRDefault="00CE12B6" w:rsidP="007F0CE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067AE">
              <w:rPr>
                <w:rFonts w:ascii="Verdana" w:hAnsi="Verdana"/>
                <w:b/>
                <w:bCs/>
                <w:sz w:val="20"/>
                <w:szCs w:val="20"/>
              </w:rPr>
              <w:t>H</w:t>
            </w:r>
            <w:r w:rsidR="007F0CE1" w:rsidRPr="00C21B6E">
              <w:rPr>
                <w:rFonts w:ascii="Verdana" w:hAnsi="Verdana"/>
                <w:b/>
                <w:bCs/>
                <w:sz w:val="20"/>
                <w:szCs w:val="20"/>
              </w:rPr>
              <w:t>ierin wil ik me verder ontwikkelen</w:t>
            </w:r>
          </w:p>
        </w:tc>
      </w:tr>
      <w:tr w:rsidR="007F0CE1" w:rsidRPr="00CE12B6" w14:paraId="3B407B22" w14:textId="77777777" w:rsidTr="007F0CE1">
        <w:tc>
          <w:tcPr>
            <w:tcW w:w="2971" w:type="dxa"/>
          </w:tcPr>
          <w:p w14:paraId="74F5A1D5" w14:textId="5B250736" w:rsidR="007F0CE1" w:rsidRPr="00E067AE" w:rsidRDefault="007F0CE1" w:rsidP="00CE12B6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 xml:space="preserve">Excellent debatteren </w:t>
            </w:r>
            <w:r w:rsidR="00CE12B6" w:rsidRPr="00E067AE">
              <w:rPr>
                <w:rFonts w:ascii="Verdana" w:hAnsi="Verdana"/>
                <w:sz w:val="16"/>
                <w:szCs w:val="16"/>
              </w:rPr>
              <w:t>(</w:t>
            </w:r>
            <w:r w:rsidRPr="00E067AE">
              <w:rPr>
                <w:rFonts w:ascii="Verdana" w:hAnsi="Verdana"/>
                <w:sz w:val="16"/>
                <w:szCs w:val="16"/>
              </w:rPr>
              <w:t>Gestructureerd spreken via p</w:t>
            </w:r>
            <w:r w:rsidRPr="00C21B6E">
              <w:rPr>
                <w:rFonts w:ascii="Verdana" w:hAnsi="Verdana"/>
                <w:sz w:val="16"/>
                <w:szCs w:val="16"/>
              </w:rPr>
              <w:t xml:space="preserve">robleem, ernst, oorzaak, plan, </w:t>
            </w:r>
            <w:r w:rsidRPr="00C21B6E">
              <w:rPr>
                <w:rFonts w:ascii="Verdana" w:hAnsi="Verdana"/>
                <w:sz w:val="16"/>
                <w:szCs w:val="16"/>
              </w:rPr>
              <w:lastRenderedPageBreak/>
              <w:t>uitvoerbaarheid, doeltreffendheid</w:t>
            </w:r>
            <w:r w:rsidR="00CE12B6" w:rsidRPr="00E067AE">
              <w:rPr>
                <w:rFonts w:ascii="Verdana" w:hAnsi="Verdana"/>
                <w:sz w:val="16"/>
                <w:szCs w:val="16"/>
              </w:rPr>
              <w:t>)</w:t>
            </w:r>
          </w:p>
        </w:tc>
        <w:tc>
          <w:tcPr>
            <w:tcW w:w="2971" w:type="dxa"/>
          </w:tcPr>
          <w:p w14:paraId="0E4E6F41" w14:textId="77777777" w:rsidR="007F0CE1" w:rsidRPr="00E067AE" w:rsidRDefault="007F0CE1" w:rsidP="007F0CE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20EC24A" w14:textId="77777777" w:rsidR="007F0CE1" w:rsidRPr="00E067AE" w:rsidRDefault="007F0CE1" w:rsidP="007F0CE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7F0CE1" w:rsidRPr="00CE12B6" w14:paraId="28ACBD06" w14:textId="77777777" w:rsidTr="007F0CE1">
        <w:tc>
          <w:tcPr>
            <w:tcW w:w="2971" w:type="dxa"/>
          </w:tcPr>
          <w:p w14:paraId="33C090B5" w14:textId="4BE5F31B" w:rsidR="007F0CE1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 xml:space="preserve">Speechen als Obama </w:t>
            </w:r>
            <w:r w:rsidR="00E067AE">
              <w:rPr>
                <w:rFonts w:ascii="Verdana" w:hAnsi="Verdana"/>
                <w:b/>
                <w:bCs/>
                <w:sz w:val="16"/>
                <w:szCs w:val="16"/>
              </w:rPr>
              <w:br/>
            </w:r>
            <w:r w:rsidRPr="00C21B6E">
              <w:rPr>
                <w:rFonts w:ascii="Verdana" w:hAnsi="Verdana"/>
                <w:sz w:val="16"/>
                <w:szCs w:val="16"/>
              </w:rPr>
              <w:t>(retorica, applauslijnen, cadans)</w:t>
            </w:r>
          </w:p>
        </w:tc>
        <w:tc>
          <w:tcPr>
            <w:tcW w:w="2971" w:type="dxa"/>
          </w:tcPr>
          <w:p w14:paraId="7D7C42EC" w14:textId="77777777" w:rsidR="007F0CE1" w:rsidRPr="00E067AE" w:rsidRDefault="007F0CE1" w:rsidP="007F0CE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23204967" w14:textId="77777777" w:rsidR="007F0CE1" w:rsidRPr="00E067AE" w:rsidRDefault="007F0CE1" w:rsidP="007F0CE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73D5E18A" w14:textId="77777777" w:rsidTr="007F0CE1">
        <w:tc>
          <w:tcPr>
            <w:tcW w:w="2971" w:type="dxa"/>
          </w:tcPr>
          <w:p w14:paraId="3886C3A9" w14:textId="1CFD87D5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Speechen als Shakespeare</w:t>
            </w:r>
            <w:r w:rsidRPr="00C21B6E">
              <w:rPr>
                <w:rFonts w:ascii="Verdana" w:hAnsi="Verdana"/>
                <w:sz w:val="16"/>
                <w:szCs w:val="16"/>
              </w:rPr>
              <w:t xml:space="preserve"> (eloquentie, taalgevoel, omgaan met framing)</w:t>
            </w:r>
          </w:p>
        </w:tc>
        <w:tc>
          <w:tcPr>
            <w:tcW w:w="2971" w:type="dxa"/>
          </w:tcPr>
          <w:p w14:paraId="250CFAF2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E03D380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343DB8EB" w14:textId="77777777" w:rsidTr="007F0CE1">
        <w:tc>
          <w:tcPr>
            <w:tcW w:w="2971" w:type="dxa"/>
          </w:tcPr>
          <w:p w14:paraId="6F3A57B4" w14:textId="4550AE4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Magnetisch charisma</w:t>
            </w:r>
            <w:r w:rsidRPr="00E067AE">
              <w:rPr>
                <w:rFonts w:ascii="Verdana" w:hAnsi="Verdana"/>
                <w:sz w:val="16"/>
                <w:szCs w:val="16"/>
              </w:rPr>
              <w:br/>
              <w:t>(Presentie, energetisch publieksmanagement)</w:t>
            </w:r>
          </w:p>
        </w:tc>
        <w:tc>
          <w:tcPr>
            <w:tcW w:w="2971" w:type="dxa"/>
          </w:tcPr>
          <w:p w14:paraId="2C4375E0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330DD1FE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634A8EBE" w14:textId="77777777" w:rsidTr="007F0CE1">
        <w:tc>
          <w:tcPr>
            <w:tcW w:w="2971" w:type="dxa"/>
          </w:tcPr>
          <w:p w14:paraId="3EEBD953" w14:textId="3F46D854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Stemexpressie</w:t>
            </w:r>
          </w:p>
        </w:tc>
        <w:tc>
          <w:tcPr>
            <w:tcW w:w="2971" w:type="dxa"/>
          </w:tcPr>
          <w:p w14:paraId="78FD29B4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2335D574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0123C1DE" w14:textId="77777777" w:rsidTr="007F0CE1">
        <w:tc>
          <w:tcPr>
            <w:tcW w:w="2971" w:type="dxa"/>
          </w:tcPr>
          <w:p w14:paraId="05DC6966" w14:textId="30D860D3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Spreken met humor</w:t>
            </w:r>
          </w:p>
        </w:tc>
        <w:tc>
          <w:tcPr>
            <w:tcW w:w="2971" w:type="dxa"/>
          </w:tcPr>
          <w:p w14:paraId="73C415D7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4486C441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2F353162" w14:textId="77777777" w:rsidTr="007F0CE1">
        <w:tc>
          <w:tcPr>
            <w:tcW w:w="2971" w:type="dxa"/>
          </w:tcPr>
          <w:p w14:paraId="53D1035E" w14:textId="384722BA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Mediation</w:t>
            </w:r>
          </w:p>
        </w:tc>
        <w:tc>
          <w:tcPr>
            <w:tcW w:w="2971" w:type="dxa"/>
          </w:tcPr>
          <w:p w14:paraId="147AFCF4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4D46C660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06B4DB3C" w14:textId="77777777" w:rsidTr="007F0CE1">
        <w:tc>
          <w:tcPr>
            <w:tcW w:w="2971" w:type="dxa"/>
          </w:tcPr>
          <w:p w14:paraId="74F8D3CD" w14:textId="1DEB256E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Excellent onderhandelen</w:t>
            </w:r>
          </w:p>
        </w:tc>
        <w:tc>
          <w:tcPr>
            <w:tcW w:w="2971" w:type="dxa"/>
          </w:tcPr>
          <w:p w14:paraId="08E243BB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6B4D11E8" w14:textId="77777777" w:rsidR="00CE12B6" w:rsidRPr="00E067AE" w:rsidRDefault="00CE12B6" w:rsidP="00CE12B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E12B6" w:rsidRPr="00CE12B6" w14:paraId="4AB51CBF" w14:textId="77777777" w:rsidTr="007F0CE1">
        <w:tc>
          <w:tcPr>
            <w:tcW w:w="2971" w:type="dxa"/>
          </w:tcPr>
          <w:p w14:paraId="634B3A47" w14:textId="19C37372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21B6E">
              <w:rPr>
                <w:rFonts w:ascii="Verdana" w:hAnsi="Verdana"/>
                <w:b/>
                <w:bCs/>
                <w:sz w:val="16"/>
                <w:szCs w:val="16"/>
              </w:rPr>
              <w:t>Mediatraining</w:t>
            </w:r>
          </w:p>
        </w:tc>
        <w:tc>
          <w:tcPr>
            <w:tcW w:w="2971" w:type="dxa"/>
          </w:tcPr>
          <w:p w14:paraId="58079972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36969A95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E12B6" w:rsidRPr="00CE12B6" w14:paraId="0ED7918D" w14:textId="77777777" w:rsidTr="007F0CE1">
        <w:tc>
          <w:tcPr>
            <w:tcW w:w="2971" w:type="dxa"/>
          </w:tcPr>
          <w:p w14:paraId="62511DAD" w14:textId="1B936041" w:rsidR="00CE12B6" w:rsidRPr="00E067AE" w:rsidRDefault="00CE12B6" w:rsidP="00CE12B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067AE">
              <w:rPr>
                <w:rFonts w:ascii="Verdana" w:hAnsi="Verdana"/>
                <w:b/>
                <w:bCs/>
                <w:sz w:val="16"/>
                <w:szCs w:val="16"/>
              </w:rPr>
              <w:t xml:space="preserve">Anders, nl: </w:t>
            </w:r>
          </w:p>
        </w:tc>
        <w:tc>
          <w:tcPr>
            <w:tcW w:w="2971" w:type="dxa"/>
          </w:tcPr>
          <w:p w14:paraId="5CEC5169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70FC01A2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E12B6" w:rsidRPr="00CE12B6" w14:paraId="3736AF04" w14:textId="77777777" w:rsidTr="007F0CE1">
        <w:tc>
          <w:tcPr>
            <w:tcW w:w="2971" w:type="dxa"/>
          </w:tcPr>
          <w:p w14:paraId="26B454A5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6F2001D3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39F2EB39" w14:textId="77777777" w:rsidR="00CE12B6" w:rsidRPr="00CE12B6" w:rsidRDefault="00CE12B6" w:rsidP="00CE12B6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B8D385A" w14:textId="77777777" w:rsidR="007F0CE1" w:rsidRPr="00C21B6E" w:rsidRDefault="007F0CE1" w:rsidP="007F0CE1">
      <w:pPr>
        <w:rPr>
          <w:rFonts w:ascii="Verdana" w:hAnsi="Verdana"/>
          <w:sz w:val="20"/>
          <w:szCs w:val="20"/>
        </w:rPr>
      </w:pPr>
    </w:p>
    <w:p w14:paraId="0665FDCF" w14:textId="074DCA42" w:rsidR="00C21B6E" w:rsidRPr="00C21B6E" w:rsidRDefault="00C21B6E" w:rsidP="00C21B6E">
      <w:p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b/>
          <w:bCs/>
          <w:sz w:val="20"/>
          <w:szCs w:val="20"/>
        </w:rPr>
        <w:t>Politiek-maatschappelijke oriëntatie (</w:t>
      </w:r>
      <w:r w:rsidR="00AC1A68">
        <w:rPr>
          <w:rFonts w:ascii="Verdana" w:hAnsi="Verdana"/>
          <w:b/>
          <w:bCs/>
          <w:sz w:val="20"/>
          <w:szCs w:val="20"/>
        </w:rPr>
        <w:t>enkel</w:t>
      </w:r>
      <w:r w:rsidRPr="00C21B6E">
        <w:rPr>
          <w:rFonts w:ascii="Verdana" w:hAnsi="Verdana"/>
          <w:b/>
          <w:bCs/>
          <w:sz w:val="20"/>
          <w:szCs w:val="20"/>
        </w:rPr>
        <w:t xml:space="preserve"> relevant voor </w:t>
      </w:r>
      <w:r w:rsidR="00AC1A68">
        <w:rPr>
          <w:rFonts w:ascii="Verdana" w:hAnsi="Verdana"/>
          <w:b/>
          <w:bCs/>
          <w:sz w:val="20"/>
          <w:szCs w:val="20"/>
        </w:rPr>
        <w:t xml:space="preserve">deelnemers aan </w:t>
      </w:r>
      <w:r w:rsidRPr="00C21B6E">
        <w:rPr>
          <w:rFonts w:ascii="Verdana" w:hAnsi="Verdana"/>
          <w:b/>
          <w:bCs/>
          <w:sz w:val="20"/>
          <w:szCs w:val="20"/>
        </w:rPr>
        <w:t>de leergang Politiek Leiderschap)</w:t>
      </w:r>
    </w:p>
    <w:p w14:paraId="11C69BD5" w14:textId="1434169A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In hoeverre ben je al actief in of rond politiek/bestuur?</w:t>
      </w:r>
      <w:r w:rsidR="00FA33A0">
        <w:rPr>
          <w:rFonts w:ascii="Verdana" w:hAnsi="Verdana"/>
          <w:sz w:val="20"/>
          <w:szCs w:val="20"/>
        </w:rPr>
        <w:br/>
      </w:r>
    </w:p>
    <w:p w14:paraId="0B55059C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Heb je politieke ambities? Zo ja, welke?</w:t>
      </w:r>
    </w:p>
    <w:p w14:paraId="57C4F33C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Van welk (eventueel zelfbedacht) ministerie zou je het liefst medewerker, minister, ambassadeur of fan zijn?</w:t>
      </w:r>
    </w:p>
    <w:p w14:paraId="4DA94927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Kun je 3 politieke of beleidsthema’s noemen waar je je idealiter voor wilt inzetten?</w:t>
      </w:r>
      <w:r w:rsidRPr="00C21B6E">
        <w:rPr>
          <w:rFonts w:ascii="Verdana" w:hAnsi="Verdana"/>
          <w:sz w:val="20"/>
          <w:szCs w:val="20"/>
        </w:rPr>
        <w:br/>
        <w:t>Formuleer ze zo concreet mogelijk (liefst SMART). Bijvoorbeeld:</w:t>
      </w:r>
    </w:p>
    <w:p w14:paraId="72684B76" w14:textId="59D77F2E" w:rsidR="00C21B6E" w:rsidRPr="00C21B6E" w:rsidRDefault="00C21B6E" w:rsidP="00C21B6E">
      <w:pPr>
        <w:numPr>
          <w:ilvl w:val="0"/>
          <w:numId w:val="25"/>
        </w:numPr>
        <w:tabs>
          <w:tab w:val="num" w:pos="720"/>
        </w:tabs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De komende 10–20 jaar wil ik eraan bijdragen dat 300.000 mensen leren grootluisteren</w:t>
      </w:r>
      <w:r w:rsidR="00F66B64">
        <w:rPr>
          <w:rFonts w:ascii="Verdana" w:hAnsi="Verdana"/>
          <w:sz w:val="20"/>
          <w:szCs w:val="20"/>
        </w:rPr>
        <w:t xml:space="preserve"> door het geven van trainingen, spreekbeurten en de publicatie van tenminste 2 nieuwe boeken. </w:t>
      </w:r>
    </w:p>
    <w:p w14:paraId="47D923AC" w14:textId="292A2607" w:rsidR="00C21B6E" w:rsidRPr="00BB761D" w:rsidRDefault="00C21B6E" w:rsidP="00BB761D">
      <w:pPr>
        <w:numPr>
          <w:ilvl w:val="0"/>
          <w:numId w:val="25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3.000.000 mensen belastingvrij gaan ZorgSparen</w:t>
      </w:r>
      <w:r w:rsidR="00240FBF" w:rsidRPr="00BB761D">
        <w:rPr>
          <w:rFonts w:ascii="Verdana" w:hAnsi="Verdana"/>
          <w:sz w:val="20"/>
          <w:szCs w:val="20"/>
        </w:rPr>
        <w:br/>
      </w:r>
      <w:r w:rsidR="00240FBF" w:rsidRPr="00BB761D">
        <w:rPr>
          <w:rFonts w:ascii="Verdana" w:hAnsi="Verdana"/>
          <w:sz w:val="20"/>
          <w:szCs w:val="20"/>
        </w:rPr>
        <w:br/>
        <w:t>Jouw keuzes:</w:t>
      </w:r>
    </w:p>
    <w:p w14:paraId="6F3A6270" w14:textId="628603C7" w:rsidR="00240FBF" w:rsidRPr="00C21B6E" w:rsidRDefault="00240FBF" w:rsidP="00BB761D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>2.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  <w:t xml:space="preserve">3. </w:t>
      </w:r>
    </w:p>
    <w:p w14:paraId="703A45DD" w14:textId="1E135707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Welke maatschappelijke thema’s raken je het meest?</w:t>
      </w:r>
    </w:p>
    <w:p w14:paraId="06971AF6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Op welke manier zou je idealiter willen bijdragen aan Nederland of je regio?</w:t>
      </w:r>
    </w:p>
    <w:p w14:paraId="7880A8D8" w14:textId="3090407A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lastRenderedPageBreak/>
        <w:t>Grootluisteren &amp; reflectie</w:t>
      </w:r>
    </w:p>
    <w:p w14:paraId="7ADA635F" w14:textId="534A44DC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Wat betekent luisteren voor jou in leiderschap?</w:t>
      </w:r>
      <w:r w:rsidR="008473F7">
        <w:rPr>
          <w:rFonts w:ascii="Verdana" w:hAnsi="Verdana"/>
          <w:sz w:val="20"/>
          <w:szCs w:val="20"/>
        </w:rPr>
        <w:br/>
      </w:r>
    </w:p>
    <w:p w14:paraId="27232BEC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In welke situaties lukt luisteren je goed?</w:t>
      </w:r>
    </w:p>
    <w:p w14:paraId="0B58D2AE" w14:textId="77777777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Wanneer vind je luisteren lastig?</w:t>
      </w:r>
    </w:p>
    <w:p w14:paraId="69971DCC" w14:textId="401B7BB3" w:rsid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In hoeverre zie je jezelf als grootluisteraar? Wat herken je al en waarin wil je je verder ontwikkelen?</w:t>
      </w:r>
      <w:r w:rsidR="008473F7">
        <w:rPr>
          <w:rFonts w:ascii="Verdana" w:hAnsi="Verdana"/>
          <w:sz w:val="20"/>
          <w:szCs w:val="20"/>
        </w:rPr>
        <w:t xml:space="preserve"> </w:t>
      </w:r>
      <w:r w:rsidRPr="00C21B6E">
        <w:rPr>
          <w:rFonts w:ascii="Verdana" w:hAnsi="Verdana"/>
          <w:sz w:val="20"/>
          <w:szCs w:val="20"/>
        </w:rPr>
        <w:t>Je kunt onderstaande punten als spiegel gebruiken: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1"/>
        <w:gridCol w:w="2971"/>
        <w:gridCol w:w="2971"/>
      </w:tblGrid>
      <w:tr w:rsidR="00572A40" w14:paraId="3C14266B" w14:textId="77777777" w:rsidTr="00572A40">
        <w:tc>
          <w:tcPr>
            <w:tcW w:w="2971" w:type="dxa"/>
          </w:tcPr>
          <w:p w14:paraId="1FCC2883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63AF02B" w14:textId="3191CFFA" w:rsidR="00572A40" w:rsidRPr="00BB761D" w:rsidRDefault="00572A40" w:rsidP="00572A40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B761D">
              <w:rPr>
                <w:rFonts w:ascii="Verdana" w:hAnsi="Verdana"/>
                <w:b/>
                <w:bCs/>
                <w:sz w:val="16"/>
                <w:szCs w:val="16"/>
              </w:rPr>
              <w:t>Dit doe ik al</w:t>
            </w:r>
          </w:p>
        </w:tc>
        <w:tc>
          <w:tcPr>
            <w:tcW w:w="2971" w:type="dxa"/>
          </w:tcPr>
          <w:p w14:paraId="4E1CA5DE" w14:textId="6C5D2FD7" w:rsidR="00572A40" w:rsidRPr="00BB761D" w:rsidRDefault="00572A40" w:rsidP="00572A40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B761D">
              <w:rPr>
                <w:rFonts w:ascii="Verdana" w:hAnsi="Verdana"/>
                <w:b/>
                <w:bCs/>
                <w:sz w:val="16"/>
                <w:szCs w:val="16"/>
              </w:rPr>
              <w:t>Dit zou ik meer/beter kunnen doen</w:t>
            </w:r>
          </w:p>
        </w:tc>
      </w:tr>
      <w:tr w:rsidR="00572A40" w14:paraId="150C84CB" w14:textId="77777777" w:rsidTr="00572A40">
        <w:tc>
          <w:tcPr>
            <w:tcW w:w="2971" w:type="dxa"/>
          </w:tcPr>
          <w:p w14:paraId="6619BD2F" w14:textId="5E41ECD1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 xml:space="preserve">Ik plan voldoende voor- en </w:t>
            </w:r>
            <w:r w:rsidR="008473F7" w:rsidRPr="00C21B6E">
              <w:rPr>
                <w:rFonts w:ascii="Verdana" w:hAnsi="Verdana"/>
                <w:sz w:val="16"/>
                <w:szCs w:val="16"/>
              </w:rPr>
              <w:t>na bereidingstijd</w:t>
            </w:r>
            <w:r w:rsidRPr="00C21B6E">
              <w:rPr>
                <w:rFonts w:ascii="Verdana" w:hAnsi="Verdana"/>
                <w:sz w:val="16"/>
                <w:szCs w:val="16"/>
              </w:rPr>
              <w:t xml:space="preserve"> voor gesprekken</w:t>
            </w:r>
          </w:p>
        </w:tc>
        <w:tc>
          <w:tcPr>
            <w:tcW w:w="2971" w:type="dxa"/>
          </w:tcPr>
          <w:p w14:paraId="047BB21C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186C7D38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03480" w14:paraId="4715A3D9" w14:textId="77777777" w:rsidTr="00572A40">
        <w:tc>
          <w:tcPr>
            <w:tcW w:w="2971" w:type="dxa"/>
          </w:tcPr>
          <w:p w14:paraId="063F4E50" w14:textId="341C1B01" w:rsidR="00203480" w:rsidRPr="00BB761D" w:rsidRDefault="00203480" w:rsidP="00572A40">
            <w:pPr>
              <w:rPr>
                <w:rFonts w:ascii="Verdana" w:hAnsi="Verdana"/>
                <w:sz w:val="16"/>
                <w:szCs w:val="16"/>
              </w:rPr>
            </w:pPr>
            <w:r w:rsidRPr="00BB761D">
              <w:rPr>
                <w:rFonts w:ascii="Verdana" w:hAnsi="Verdana"/>
                <w:sz w:val="16"/>
                <w:szCs w:val="16"/>
              </w:rPr>
              <w:t>Lunchtijd, dinertijd, sporttijd, hobbytijd = heilige tijd</w:t>
            </w:r>
          </w:p>
        </w:tc>
        <w:tc>
          <w:tcPr>
            <w:tcW w:w="2971" w:type="dxa"/>
          </w:tcPr>
          <w:p w14:paraId="45AC04BD" w14:textId="77777777" w:rsidR="00203480" w:rsidRPr="00BB761D" w:rsidRDefault="0020348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33EB0E8" w14:textId="77777777" w:rsidR="00203480" w:rsidRPr="00BB761D" w:rsidRDefault="0020348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69EA8EB3" w14:textId="77777777" w:rsidTr="00572A40">
        <w:tc>
          <w:tcPr>
            <w:tcW w:w="2971" w:type="dxa"/>
          </w:tcPr>
          <w:p w14:paraId="1C4F231C" w14:textId="48209DED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 xml:space="preserve">Ik creëer </w:t>
            </w:r>
            <w:r w:rsidRPr="00BB761D">
              <w:rPr>
                <w:rFonts w:ascii="Verdana" w:hAnsi="Verdana"/>
                <w:sz w:val="16"/>
                <w:szCs w:val="16"/>
              </w:rPr>
              <w:t xml:space="preserve">makkelijk en snel </w:t>
            </w:r>
            <w:r w:rsidRPr="00C21B6E">
              <w:rPr>
                <w:rFonts w:ascii="Verdana" w:hAnsi="Verdana"/>
                <w:sz w:val="16"/>
                <w:szCs w:val="16"/>
              </w:rPr>
              <w:t>een heilige, veilige luisterruimte</w:t>
            </w:r>
            <w:r w:rsidRPr="00BB761D">
              <w:rPr>
                <w:rFonts w:ascii="Verdana" w:hAnsi="Verdana"/>
                <w:sz w:val="16"/>
                <w:szCs w:val="16"/>
              </w:rPr>
              <w:t xml:space="preserve"> waarin ieder zich veilig voelt om zijn/haar/diens inbreng te leveren</w:t>
            </w:r>
          </w:p>
        </w:tc>
        <w:tc>
          <w:tcPr>
            <w:tcW w:w="2971" w:type="dxa"/>
          </w:tcPr>
          <w:p w14:paraId="2302A7F7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37F26A73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79D68BC7" w14:textId="77777777" w:rsidTr="00572A40">
        <w:tc>
          <w:tcPr>
            <w:tcW w:w="2971" w:type="dxa"/>
          </w:tcPr>
          <w:p w14:paraId="66714975" w14:textId="6BFE6ED3" w:rsidR="00572A40" w:rsidRPr="00BB761D" w:rsidRDefault="00572A40" w:rsidP="007558C5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>Ik luister met</w:t>
            </w:r>
            <w:r w:rsidR="00203480" w:rsidRPr="00BB761D">
              <w:rPr>
                <w:rFonts w:ascii="Verdana" w:hAnsi="Verdana"/>
                <w:sz w:val="16"/>
                <w:szCs w:val="16"/>
              </w:rPr>
              <w:t xml:space="preserve"> een</w:t>
            </w:r>
            <w:r w:rsidRPr="00C21B6E">
              <w:rPr>
                <w:rFonts w:ascii="Verdana" w:hAnsi="Verdana"/>
                <w:sz w:val="16"/>
                <w:szCs w:val="16"/>
              </w:rPr>
              <w:t xml:space="preserve"> open geest, open hart en open wil</w:t>
            </w:r>
          </w:p>
        </w:tc>
        <w:tc>
          <w:tcPr>
            <w:tcW w:w="2971" w:type="dxa"/>
          </w:tcPr>
          <w:p w14:paraId="231C04F1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04F65990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11548D89" w14:textId="77777777" w:rsidTr="00572A40">
        <w:tc>
          <w:tcPr>
            <w:tcW w:w="2971" w:type="dxa"/>
          </w:tcPr>
          <w:p w14:paraId="6C129882" w14:textId="16A7960E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>Ik stel eerst twee oprecht geïnteresseerde open vragen en geef minimaal één passende reflectie</w:t>
            </w:r>
            <w:r w:rsidRPr="00BB761D">
              <w:rPr>
                <w:rFonts w:ascii="Verdana" w:hAnsi="Verdana"/>
                <w:sz w:val="16"/>
                <w:szCs w:val="16"/>
              </w:rPr>
              <w:t xml:space="preserve"> voor ik </w:t>
            </w:r>
            <w:r w:rsidR="00203480" w:rsidRPr="00BB761D">
              <w:rPr>
                <w:rFonts w:ascii="Verdana" w:hAnsi="Verdana"/>
                <w:sz w:val="16"/>
                <w:szCs w:val="16"/>
              </w:rPr>
              <w:t>verder schrijf aan het verhaal dat zich tussen ons ontvouwt.</w:t>
            </w:r>
          </w:p>
        </w:tc>
        <w:tc>
          <w:tcPr>
            <w:tcW w:w="2971" w:type="dxa"/>
          </w:tcPr>
          <w:p w14:paraId="20719190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3FEA0F2A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109FEB15" w14:textId="77777777" w:rsidTr="00572A40">
        <w:tc>
          <w:tcPr>
            <w:tcW w:w="2971" w:type="dxa"/>
          </w:tcPr>
          <w:p w14:paraId="73C67AFC" w14:textId="4892278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>Ik netwerk actief en inclusief</w:t>
            </w:r>
          </w:p>
        </w:tc>
        <w:tc>
          <w:tcPr>
            <w:tcW w:w="2971" w:type="dxa"/>
          </w:tcPr>
          <w:p w14:paraId="20691AEC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B3A8F7F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37B2930F" w14:textId="77777777" w:rsidTr="00572A40">
        <w:tc>
          <w:tcPr>
            <w:tcW w:w="2971" w:type="dxa"/>
          </w:tcPr>
          <w:p w14:paraId="620A467D" w14:textId="2447EEE2" w:rsidR="00572A40" w:rsidRPr="00BB761D" w:rsidRDefault="00572A40" w:rsidP="0020348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>Ik spreek doorgaans niet langer dan 30 seconden voordat ik het gespreksstokje overdraag</w:t>
            </w:r>
          </w:p>
        </w:tc>
        <w:tc>
          <w:tcPr>
            <w:tcW w:w="2971" w:type="dxa"/>
          </w:tcPr>
          <w:p w14:paraId="3F3F1CA6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733AF414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3858CDEF" w14:textId="77777777" w:rsidTr="00572A40">
        <w:tc>
          <w:tcPr>
            <w:tcW w:w="2971" w:type="dxa"/>
          </w:tcPr>
          <w:p w14:paraId="58C08096" w14:textId="071C77E3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  <w:r w:rsidRPr="00C21B6E">
              <w:rPr>
                <w:rFonts w:ascii="Verdana" w:hAnsi="Verdana"/>
                <w:sz w:val="16"/>
                <w:szCs w:val="16"/>
              </w:rPr>
              <w:t>Ik stuur aan op éénpuntige aandacht in tafelgesprekken en vergaderingen</w:t>
            </w:r>
          </w:p>
        </w:tc>
        <w:tc>
          <w:tcPr>
            <w:tcW w:w="2971" w:type="dxa"/>
          </w:tcPr>
          <w:p w14:paraId="6C11E809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05FF908B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572A40" w14:paraId="3B3114B0" w14:textId="77777777" w:rsidTr="00572A40">
        <w:tc>
          <w:tcPr>
            <w:tcW w:w="2971" w:type="dxa"/>
          </w:tcPr>
          <w:p w14:paraId="41E10E75" w14:textId="77777777" w:rsidR="00572A40" w:rsidRDefault="00572A40" w:rsidP="00572A4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1" w:type="dxa"/>
          </w:tcPr>
          <w:p w14:paraId="71F48707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71" w:type="dxa"/>
          </w:tcPr>
          <w:p w14:paraId="4CED004B" w14:textId="77777777" w:rsidR="00572A40" w:rsidRPr="00BB761D" w:rsidRDefault="00572A40" w:rsidP="00572A40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FC98F7E" w14:textId="77777777" w:rsidR="00572A40" w:rsidRPr="00C21B6E" w:rsidRDefault="00572A40" w:rsidP="00572A40">
      <w:pPr>
        <w:rPr>
          <w:rFonts w:ascii="Verdana" w:hAnsi="Verdana"/>
          <w:sz w:val="20"/>
          <w:szCs w:val="20"/>
        </w:rPr>
      </w:pPr>
    </w:p>
    <w:p w14:paraId="10D1D9BC" w14:textId="5EA7AD05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Wat hoop je te leren in een intervisie- of leergangsetting?</w:t>
      </w:r>
    </w:p>
    <w:p w14:paraId="150FCAD8" w14:textId="76AF6FA7" w:rsidR="00C21B6E" w:rsidRPr="00C21B6E" w:rsidRDefault="008473F7" w:rsidP="00C21B6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</w:r>
      <w:r w:rsidR="00C21B6E" w:rsidRPr="00C21B6E">
        <w:rPr>
          <w:rFonts w:ascii="Verdana" w:hAnsi="Verdana"/>
          <w:b/>
          <w:bCs/>
          <w:sz w:val="28"/>
          <w:szCs w:val="28"/>
        </w:rPr>
        <w:t>Praktisch</w:t>
      </w:r>
    </w:p>
    <w:p w14:paraId="19E57718" w14:textId="240CB7CF" w:rsidR="00C21B6E" w:rsidRPr="00203480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203480">
        <w:rPr>
          <w:rFonts w:ascii="Verdana" w:hAnsi="Verdana"/>
          <w:sz w:val="20"/>
          <w:szCs w:val="20"/>
        </w:rPr>
        <w:t xml:space="preserve">Heb je eerder deelgenomen aan intervisie of leiderschapstrajecten? Zo ja, </w:t>
      </w:r>
      <w:r w:rsidR="00FA33A0">
        <w:rPr>
          <w:rFonts w:ascii="Verdana" w:hAnsi="Verdana"/>
          <w:sz w:val="20"/>
          <w:szCs w:val="20"/>
        </w:rPr>
        <w:t>wat heb je daarin als prettig en niet-wenselijk ervaren</w:t>
      </w:r>
      <w:r w:rsidRPr="00203480">
        <w:rPr>
          <w:rFonts w:ascii="Verdana" w:hAnsi="Verdana"/>
          <w:sz w:val="20"/>
          <w:szCs w:val="20"/>
        </w:rPr>
        <w:t>?</w:t>
      </w:r>
      <w:r w:rsidR="008473F7">
        <w:rPr>
          <w:rFonts w:ascii="Verdana" w:hAnsi="Verdana"/>
          <w:sz w:val="20"/>
          <w:szCs w:val="20"/>
        </w:rPr>
        <w:br/>
      </w:r>
    </w:p>
    <w:p w14:paraId="13169728" w14:textId="1EAF1B21" w:rsidR="00C21B6E" w:rsidRPr="00C21B6E" w:rsidRDefault="00C21B6E" w:rsidP="00BB761D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 xml:space="preserve">Zijn er dingen waar we rekening mee mogen houden (bijv. </w:t>
      </w:r>
      <w:r w:rsidR="00FA33A0">
        <w:rPr>
          <w:rFonts w:ascii="Verdana" w:hAnsi="Verdana"/>
          <w:sz w:val="20"/>
          <w:szCs w:val="20"/>
        </w:rPr>
        <w:t xml:space="preserve">gevoeligheden, </w:t>
      </w:r>
      <w:r w:rsidRPr="00C21B6E">
        <w:rPr>
          <w:rFonts w:ascii="Verdana" w:hAnsi="Verdana"/>
          <w:sz w:val="20"/>
          <w:szCs w:val="20"/>
        </w:rPr>
        <w:t>belastbaarheid, planning, voorkeuren</w:t>
      </w:r>
      <w:r w:rsidR="007558C5">
        <w:rPr>
          <w:rFonts w:ascii="Verdana" w:hAnsi="Verdana"/>
          <w:sz w:val="20"/>
          <w:szCs w:val="20"/>
        </w:rPr>
        <w:t>, dieetwensen</w:t>
      </w:r>
      <w:r w:rsidRPr="00C21B6E">
        <w:rPr>
          <w:rFonts w:ascii="Verdana" w:hAnsi="Verdana"/>
          <w:sz w:val="20"/>
          <w:szCs w:val="20"/>
        </w:rPr>
        <w:t>)?</w:t>
      </w:r>
    </w:p>
    <w:p w14:paraId="74A0E69B" w14:textId="572B6F4B" w:rsidR="00680651" w:rsidRDefault="00C21B6E" w:rsidP="00CF74F7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Hoeveel tijd en aandacht kun je realistisch vrijmaken voor dit traject?</w:t>
      </w:r>
    </w:p>
    <w:p w14:paraId="59CEB996" w14:textId="34085B7F" w:rsidR="00CF74F7" w:rsidRDefault="000A2FFE" w:rsidP="00CF74F7">
      <w:pPr>
        <w:numPr>
          <w:ilvl w:val="0"/>
          <w:numId w:val="1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We hebben verschillende opties om een intervisietraject of leergang voor je te organiseren. Hier vind je de verschillende opties. Naar welke gaat je voorkeur uit? </w:t>
      </w:r>
      <w:r w:rsidR="00CF74F7">
        <w:rPr>
          <w:rFonts w:ascii="Verdana" w:hAnsi="Verdana"/>
          <w:sz w:val="20"/>
          <w:szCs w:val="20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16"/>
        <w:gridCol w:w="1528"/>
        <w:gridCol w:w="1073"/>
        <w:gridCol w:w="1014"/>
        <w:gridCol w:w="1380"/>
        <w:gridCol w:w="805"/>
        <w:gridCol w:w="1297"/>
      </w:tblGrid>
      <w:tr w:rsidR="00D43F20" w14:paraId="232792B5" w14:textId="77777777" w:rsidTr="000670BF">
        <w:tc>
          <w:tcPr>
            <w:tcW w:w="1816" w:type="dxa"/>
          </w:tcPr>
          <w:p w14:paraId="4C465B3D" w14:textId="77777777" w:rsidR="005A13BC" w:rsidRPr="00E53EDF" w:rsidRDefault="005A13BC" w:rsidP="00D4355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528" w:type="dxa"/>
          </w:tcPr>
          <w:p w14:paraId="422714B8" w14:textId="77777777" w:rsidR="005A13BC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73" w:type="dxa"/>
          </w:tcPr>
          <w:p w14:paraId="70529D59" w14:textId="77777777" w:rsidR="005A13BC" w:rsidRPr="00E14491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14" w:type="dxa"/>
          </w:tcPr>
          <w:p w14:paraId="2C6B5C9D" w14:textId="77777777" w:rsidR="005A13BC" w:rsidRPr="00E14491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80" w:type="dxa"/>
          </w:tcPr>
          <w:p w14:paraId="4C8E8820" w14:textId="77777777" w:rsidR="005A13BC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05" w:type="dxa"/>
          </w:tcPr>
          <w:p w14:paraId="4F6F7F40" w14:textId="05130DF1" w:rsidR="005A13BC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Mijn keuze</w:t>
            </w:r>
          </w:p>
        </w:tc>
        <w:tc>
          <w:tcPr>
            <w:tcW w:w="1297" w:type="dxa"/>
          </w:tcPr>
          <w:p w14:paraId="2DCCC17D" w14:textId="536B1E1F" w:rsidR="005A13BC" w:rsidRPr="00E14491" w:rsidRDefault="005A13BC" w:rsidP="00D4355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Financieel haalbaar?</w:t>
            </w:r>
            <w:r>
              <w:rPr>
                <w:rFonts w:ascii="Verdana" w:hAnsi="Verdana"/>
                <w:sz w:val="20"/>
                <w:szCs w:val="20"/>
              </w:rPr>
              <w:br/>
              <w:t>Ja/nee</w:t>
            </w:r>
          </w:p>
        </w:tc>
      </w:tr>
      <w:tr w:rsidR="00D43F20" w:rsidRPr="002F6B12" w14:paraId="4C4A4952" w14:textId="18FB6DB2" w:rsidTr="000670BF">
        <w:tc>
          <w:tcPr>
            <w:tcW w:w="1816" w:type="dxa"/>
          </w:tcPr>
          <w:p w14:paraId="64E23D31" w14:textId="01A0EA6D" w:rsidR="005A13BC" w:rsidRPr="00E53EDF" w:rsidRDefault="005A13BC" w:rsidP="00D43556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Intervisie </w:t>
            </w:r>
            <w:r w:rsidR="007E246E">
              <w:rPr>
                <w:rFonts w:ascii="Verdana" w:hAnsi="Verdana"/>
                <w:b/>
                <w:bCs/>
                <w:sz w:val="16"/>
                <w:szCs w:val="16"/>
              </w:rPr>
              <w:t>HB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Professionals (20 - 35 jaar) </w:t>
            </w:r>
          </w:p>
        </w:tc>
        <w:tc>
          <w:tcPr>
            <w:tcW w:w="1528" w:type="dxa"/>
          </w:tcPr>
          <w:p w14:paraId="56525DC9" w14:textId="32D63BB6" w:rsidR="005A13BC" w:rsidRPr="005A13BC" w:rsidRDefault="005A13BC" w:rsidP="00D43556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Nassaulaan 13, Den Haag, incl. koffie, thee, water, lekkers, certificaat</w:t>
            </w:r>
          </w:p>
        </w:tc>
        <w:tc>
          <w:tcPr>
            <w:tcW w:w="1073" w:type="dxa"/>
          </w:tcPr>
          <w:p w14:paraId="30E4D1D2" w14:textId="7C271523" w:rsidR="00375263" w:rsidRPr="005A13BC" w:rsidRDefault="0060181D" w:rsidP="00D4355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="005A13BC" w:rsidRPr="005A13BC">
              <w:rPr>
                <w:rFonts w:ascii="Verdana" w:hAnsi="Verdana"/>
                <w:sz w:val="16"/>
                <w:szCs w:val="16"/>
              </w:rPr>
              <w:t xml:space="preserve"> x 3 uur</w:t>
            </w:r>
            <w:r w:rsidR="00375263">
              <w:rPr>
                <w:rFonts w:ascii="Verdana" w:hAnsi="Verdana"/>
                <w:sz w:val="16"/>
                <w:szCs w:val="16"/>
              </w:rPr>
              <w:br/>
            </w:r>
            <w:r w:rsidR="00375263">
              <w:rPr>
                <w:rFonts w:ascii="Verdana" w:hAnsi="Verdana"/>
                <w:sz w:val="16"/>
                <w:szCs w:val="16"/>
              </w:rPr>
              <w:br/>
              <w:t xml:space="preserve">Min 3 </w:t>
            </w:r>
            <w:r w:rsidR="00E53EDF">
              <w:rPr>
                <w:rFonts w:ascii="Verdana" w:hAnsi="Verdana"/>
                <w:sz w:val="16"/>
                <w:szCs w:val="16"/>
              </w:rPr>
              <w:br/>
            </w:r>
            <w:r w:rsidR="00375263">
              <w:rPr>
                <w:rFonts w:ascii="Verdana" w:hAnsi="Verdana"/>
                <w:sz w:val="16"/>
                <w:szCs w:val="16"/>
              </w:rPr>
              <w:t>max 6 deeln</w:t>
            </w:r>
          </w:p>
        </w:tc>
        <w:tc>
          <w:tcPr>
            <w:tcW w:w="1014" w:type="dxa"/>
          </w:tcPr>
          <w:p w14:paraId="55522B0C" w14:textId="55B6262A" w:rsidR="005A13BC" w:rsidRPr="005A13BC" w:rsidRDefault="005A13BC" w:rsidP="00D43556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1.</w:t>
            </w:r>
            <w:r w:rsidR="0060181D">
              <w:rPr>
                <w:rFonts w:ascii="Verdana" w:hAnsi="Verdana"/>
                <w:sz w:val="16"/>
                <w:szCs w:val="16"/>
              </w:rPr>
              <w:t>75</w:t>
            </w:r>
            <w:r w:rsidRPr="005A13BC">
              <w:rPr>
                <w:rFonts w:ascii="Verdana" w:hAnsi="Verdana"/>
                <w:sz w:val="16"/>
                <w:szCs w:val="16"/>
              </w:rPr>
              <w:t>0 Euro excl. BTW</w:t>
            </w:r>
          </w:p>
        </w:tc>
        <w:tc>
          <w:tcPr>
            <w:tcW w:w="1380" w:type="dxa"/>
          </w:tcPr>
          <w:p w14:paraId="24614995" w14:textId="51F734C8" w:rsidR="005A13BC" w:rsidRPr="000670BF" w:rsidRDefault="00FD728E" w:rsidP="00D43556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I</w:t>
            </w:r>
            <w:r w:rsidR="005A13BC" w:rsidRPr="000670BF">
              <w:rPr>
                <w:rFonts w:ascii="Verdana" w:hAnsi="Verdana"/>
                <w:sz w:val="16"/>
                <w:szCs w:val="16"/>
                <w:lang w:val="en-GB"/>
              </w:rPr>
              <w:t>ncl. thee, water, lekkers, certificaat</w:t>
            </w:r>
          </w:p>
        </w:tc>
        <w:tc>
          <w:tcPr>
            <w:tcW w:w="805" w:type="dxa"/>
          </w:tcPr>
          <w:p w14:paraId="7578EAB3" w14:textId="77777777" w:rsidR="005A13BC" w:rsidRPr="000670BF" w:rsidRDefault="005A13BC" w:rsidP="00D4355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297" w:type="dxa"/>
          </w:tcPr>
          <w:p w14:paraId="00AC0C53" w14:textId="75CDDBDF" w:rsidR="005A13BC" w:rsidRPr="000670BF" w:rsidRDefault="005A13BC" w:rsidP="00D4355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0A2FFE" w:rsidRPr="000A2FFE" w14:paraId="5A2DE2B0" w14:textId="77777777" w:rsidTr="000670BF">
        <w:tc>
          <w:tcPr>
            <w:tcW w:w="1816" w:type="dxa"/>
          </w:tcPr>
          <w:p w14:paraId="33ABA887" w14:textId="7A288C18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Intervisie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HB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 Professionals (20 - 35 jaar)</w:t>
            </w:r>
            <w:r w:rsidR="009A2A84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9A2A84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met 1 uur </w:t>
            </w:r>
            <w:r w:rsidR="009A2A84">
              <w:rPr>
                <w:rFonts w:ascii="Verdana" w:hAnsi="Verdana"/>
                <w:b/>
                <w:bCs/>
                <w:sz w:val="16"/>
                <w:szCs w:val="16"/>
              </w:rPr>
              <w:t xml:space="preserve">persoonlijke </w:t>
            </w:r>
            <w:r w:rsidR="009A2A84" w:rsidRPr="00E53EDF">
              <w:rPr>
                <w:rFonts w:ascii="Verdana" w:hAnsi="Verdana"/>
                <w:b/>
                <w:bCs/>
                <w:sz w:val="16"/>
                <w:szCs w:val="16"/>
              </w:rPr>
              <w:t>coaching</w:t>
            </w:r>
          </w:p>
        </w:tc>
        <w:tc>
          <w:tcPr>
            <w:tcW w:w="1528" w:type="dxa"/>
          </w:tcPr>
          <w:p w14:paraId="5B6D0CEC" w14:textId="3AC9C940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6A3A61DB" w14:textId="77777777" w:rsidR="000A2FFE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uur</w:t>
            </w:r>
          </w:p>
          <w:p w14:paraId="01959753" w14:textId="5CC904F2" w:rsid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>max 8 deeln</w:t>
            </w:r>
          </w:p>
        </w:tc>
        <w:tc>
          <w:tcPr>
            <w:tcW w:w="1014" w:type="dxa"/>
          </w:tcPr>
          <w:p w14:paraId="62DAF99B" w14:textId="12D45CF3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  <w:r w:rsidR="009A2A84">
              <w:rPr>
                <w:rFonts w:ascii="Verdana" w:hAnsi="Verdana"/>
                <w:sz w:val="16"/>
                <w:szCs w:val="16"/>
              </w:rPr>
              <w:t>75</w:t>
            </w:r>
            <w:r>
              <w:rPr>
                <w:rFonts w:ascii="Verdana" w:hAnsi="Verdana"/>
                <w:sz w:val="16"/>
                <w:szCs w:val="16"/>
              </w:rPr>
              <w:t>0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Euro excl. BTW</w:t>
            </w:r>
          </w:p>
        </w:tc>
        <w:tc>
          <w:tcPr>
            <w:tcW w:w="1380" w:type="dxa"/>
          </w:tcPr>
          <w:p w14:paraId="05A6A0D4" w14:textId="7CC63E45" w:rsidR="000A2FFE" w:rsidRPr="000A2FFE" w:rsidRDefault="00FD728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6474AB12" w14:textId="77777777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6AD3CB5F" w14:textId="77777777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A2FFE" w:rsidRPr="002F6B12" w14:paraId="1291D93A" w14:textId="092978AE" w:rsidTr="000670BF">
        <w:tc>
          <w:tcPr>
            <w:tcW w:w="1816" w:type="dxa"/>
          </w:tcPr>
          <w:p w14:paraId="58EBA016" w14:textId="700C5029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Leiderschap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I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>ntervisie De Tweede Berg (35 – 50 jaar)</w:t>
            </w:r>
          </w:p>
        </w:tc>
        <w:tc>
          <w:tcPr>
            <w:tcW w:w="1528" w:type="dxa"/>
          </w:tcPr>
          <w:p w14:paraId="626948E7" w14:textId="59BF49B4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Nassaulaan 13, Den Haag, incl. koffie, thee, water, lekkers, certificaat</w:t>
            </w:r>
          </w:p>
        </w:tc>
        <w:tc>
          <w:tcPr>
            <w:tcW w:w="1073" w:type="dxa"/>
          </w:tcPr>
          <w:p w14:paraId="2521EA2F" w14:textId="1EDC3B30" w:rsid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3 uur</w:t>
            </w:r>
          </w:p>
          <w:p w14:paraId="7C1EA8BF" w14:textId="318FFE9A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3 </w:t>
            </w:r>
            <w:r>
              <w:rPr>
                <w:rFonts w:ascii="Verdana" w:hAnsi="Verdana"/>
                <w:sz w:val="16"/>
                <w:szCs w:val="16"/>
              </w:rPr>
              <w:br/>
              <w:t>max 6 deeln</w:t>
            </w:r>
          </w:p>
        </w:tc>
        <w:tc>
          <w:tcPr>
            <w:tcW w:w="1014" w:type="dxa"/>
          </w:tcPr>
          <w:p w14:paraId="3F3C97A1" w14:textId="6ACB1E46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1.</w:t>
            </w: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>50 Euro excl. BTW</w:t>
            </w:r>
          </w:p>
        </w:tc>
        <w:tc>
          <w:tcPr>
            <w:tcW w:w="1380" w:type="dxa"/>
          </w:tcPr>
          <w:p w14:paraId="78F82617" w14:textId="00F95A05" w:rsidR="000A2FFE" w:rsidRPr="000670BF" w:rsidRDefault="00FD728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I</w:t>
            </w:r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>ncl. thee, water, lekkers, certificaat</w:t>
            </w:r>
          </w:p>
        </w:tc>
        <w:tc>
          <w:tcPr>
            <w:tcW w:w="805" w:type="dxa"/>
          </w:tcPr>
          <w:p w14:paraId="515CFB42" w14:textId="77777777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297" w:type="dxa"/>
          </w:tcPr>
          <w:p w14:paraId="17075BC4" w14:textId="49A81C92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0A2FFE" w:rsidRPr="000A2FFE" w14:paraId="3BD06A6A" w14:textId="77777777" w:rsidTr="000670BF">
        <w:tc>
          <w:tcPr>
            <w:tcW w:w="1816" w:type="dxa"/>
          </w:tcPr>
          <w:p w14:paraId="77A1B10C" w14:textId="641F047E" w:rsidR="000A2FFE" w:rsidRPr="000A2FFE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Leiderschap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I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>ntervisie De Tweede Berg (35 – 50 jaar)</w:t>
            </w:r>
            <w:r w:rsidR="00FD7948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FD7948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met 1 uur </w:t>
            </w:r>
            <w:r w:rsidR="00FD7948">
              <w:rPr>
                <w:rFonts w:ascii="Verdana" w:hAnsi="Verdana"/>
                <w:b/>
                <w:bCs/>
                <w:sz w:val="16"/>
                <w:szCs w:val="16"/>
              </w:rPr>
              <w:t xml:space="preserve">persoonlijke </w:t>
            </w:r>
            <w:r w:rsidR="00FD7948" w:rsidRPr="00E53EDF">
              <w:rPr>
                <w:rFonts w:ascii="Verdana" w:hAnsi="Verdana"/>
                <w:b/>
                <w:bCs/>
                <w:sz w:val="16"/>
                <w:szCs w:val="16"/>
              </w:rPr>
              <w:t>coaching</w:t>
            </w:r>
          </w:p>
        </w:tc>
        <w:tc>
          <w:tcPr>
            <w:tcW w:w="1528" w:type="dxa"/>
          </w:tcPr>
          <w:p w14:paraId="111222C8" w14:textId="737B4FB6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5CADF99E" w14:textId="77777777" w:rsidR="000A2FFE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uur</w:t>
            </w:r>
          </w:p>
          <w:p w14:paraId="7FCD0B39" w14:textId="194E1005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>max 8 deeln</w:t>
            </w:r>
          </w:p>
        </w:tc>
        <w:tc>
          <w:tcPr>
            <w:tcW w:w="1014" w:type="dxa"/>
          </w:tcPr>
          <w:p w14:paraId="78348F3A" w14:textId="1A2D6F60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  <w:r w:rsidR="00FD7948">
              <w:rPr>
                <w:rFonts w:ascii="Verdana" w:hAnsi="Verdana"/>
                <w:sz w:val="16"/>
                <w:szCs w:val="16"/>
              </w:rPr>
              <w:t>75</w:t>
            </w:r>
            <w:r>
              <w:rPr>
                <w:rFonts w:ascii="Verdana" w:hAnsi="Verdana"/>
                <w:sz w:val="16"/>
                <w:szCs w:val="16"/>
              </w:rPr>
              <w:t>0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Euro excl. BTW</w:t>
            </w:r>
          </w:p>
        </w:tc>
        <w:tc>
          <w:tcPr>
            <w:tcW w:w="1380" w:type="dxa"/>
          </w:tcPr>
          <w:p w14:paraId="1367984A" w14:textId="71998525" w:rsidR="000A2FFE" w:rsidRPr="000A2FFE" w:rsidRDefault="00FD728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0849F7DF" w14:textId="77777777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18B6E734" w14:textId="77777777" w:rsidR="000A2FFE" w:rsidRP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A2FFE" w:rsidRPr="002F6B12" w14:paraId="310DA213" w14:textId="55BB5D21" w:rsidTr="000670BF">
        <w:tc>
          <w:tcPr>
            <w:tcW w:w="1816" w:type="dxa"/>
          </w:tcPr>
          <w:p w14:paraId="00474277" w14:textId="05DC98D6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Leiderschap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I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>ntervisie De Derde Berg (50+)</w:t>
            </w:r>
          </w:p>
        </w:tc>
        <w:tc>
          <w:tcPr>
            <w:tcW w:w="1528" w:type="dxa"/>
          </w:tcPr>
          <w:p w14:paraId="48CD9224" w14:textId="7637DCB4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Nassaulaan 13, Den Haag, incl. koffie, thee, water, lekkers, certificaat</w:t>
            </w:r>
          </w:p>
        </w:tc>
        <w:tc>
          <w:tcPr>
            <w:tcW w:w="1073" w:type="dxa"/>
          </w:tcPr>
          <w:p w14:paraId="383248E7" w14:textId="259A1AB9" w:rsidR="000A2FFE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3 uur</w:t>
            </w:r>
          </w:p>
          <w:p w14:paraId="116C50CA" w14:textId="157B2D92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3 </w:t>
            </w:r>
            <w:r>
              <w:rPr>
                <w:rFonts w:ascii="Verdana" w:hAnsi="Verdana"/>
                <w:sz w:val="16"/>
                <w:szCs w:val="16"/>
              </w:rPr>
              <w:br/>
              <w:t>max 6 deeln</w:t>
            </w:r>
          </w:p>
        </w:tc>
        <w:tc>
          <w:tcPr>
            <w:tcW w:w="1014" w:type="dxa"/>
          </w:tcPr>
          <w:p w14:paraId="036411DB" w14:textId="2E8F5D63" w:rsidR="000A2FFE" w:rsidRPr="005A13BC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5A13BC">
              <w:rPr>
                <w:rFonts w:ascii="Verdana" w:hAnsi="Verdana"/>
                <w:sz w:val="16"/>
                <w:szCs w:val="16"/>
              </w:rPr>
              <w:t>1.</w:t>
            </w: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>50 Euro excl. BTW</w:t>
            </w:r>
          </w:p>
        </w:tc>
        <w:tc>
          <w:tcPr>
            <w:tcW w:w="1380" w:type="dxa"/>
          </w:tcPr>
          <w:p w14:paraId="6F96CDA0" w14:textId="758EF410" w:rsidR="000A2FFE" w:rsidRPr="000670BF" w:rsidRDefault="00FD728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>I</w:t>
            </w:r>
            <w:r w:rsidR="000A2FFE" w:rsidRPr="000670BF">
              <w:rPr>
                <w:rFonts w:ascii="Verdana" w:hAnsi="Verdana"/>
                <w:sz w:val="16"/>
                <w:szCs w:val="16"/>
                <w:lang w:val="en-GB"/>
              </w:rPr>
              <w:t>ncl. thee, water, lekkers, certificaat</w:t>
            </w:r>
          </w:p>
        </w:tc>
        <w:tc>
          <w:tcPr>
            <w:tcW w:w="805" w:type="dxa"/>
          </w:tcPr>
          <w:p w14:paraId="5D9907A0" w14:textId="77777777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297" w:type="dxa"/>
          </w:tcPr>
          <w:p w14:paraId="0FF09CFF" w14:textId="59E5BD39" w:rsidR="000A2FFE" w:rsidRPr="000670BF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</w:tr>
      <w:tr w:rsidR="000A2FFE" w:rsidRPr="005A13BC" w14:paraId="0B4E7026" w14:textId="77777777" w:rsidTr="000670BF">
        <w:tc>
          <w:tcPr>
            <w:tcW w:w="1816" w:type="dxa"/>
          </w:tcPr>
          <w:p w14:paraId="601285E0" w14:textId="7F231F54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>Leiderschap intervisie De Derde Berg (50+)</w:t>
            </w:r>
            <w:r w:rsidR="006A077E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6A077E"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met 1 uur </w:t>
            </w:r>
            <w:r w:rsidR="006A077E">
              <w:rPr>
                <w:rFonts w:ascii="Verdana" w:hAnsi="Verdana"/>
                <w:b/>
                <w:bCs/>
                <w:sz w:val="16"/>
                <w:szCs w:val="16"/>
              </w:rPr>
              <w:t xml:space="preserve">persoonlijke </w:t>
            </w:r>
            <w:r w:rsidR="006A077E" w:rsidRPr="00E53EDF">
              <w:rPr>
                <w:rFonts w:ascii="Verdana" w:hAnsi="Verdana"/>
                <w:b/>
                <w:bCs/>
                <w:sz w:val="16"/>
                <w:szCs w:val="16"/>
              </w:rPr>
              <w:t>coaching</w:t>
            </w:r>
          </w:p>
        </w:tc>
        <w:tc>
          <w:tcPr>
            <w:tcW w:w="1528" w:type="dxa"/>
          </w:tcPr>
          <w:p w14:paraId="41A6D1DE" w14:textId="29E0DF77" w:rsidR="000A2FFE" w:rsidRPr="002A1655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2BA83D5E" w14:textId="4A5C2F61" w:rsidR="000A2FFE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7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x </w:t>
            </w:r>
            <w:r>
              <w:rPr>
                <w:rFonts w:ascii="Verdana" w:hAnsi="Verdana"/>
                <w:sz w:val="16"/>
                <w:szCs w:val="16"/>
              </w:rPr>
              <w:t>4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uur</w:t>
            </w:r>
          </w:p>
          <w:p w14:paraId="37CE1647" w14:textId="17CFC38E" w:rsidR="000A2FFE" w:rsidRPr="00013F57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>max 8 deeln</w:t>
            </w:r>
          </w:p>
        </w:tc>
        <w:tc>
          <w:tcPr>
            <w:tcW w:w="1014" w:type="dxa"/>
          </w:tcPr>
          <w:p w14:paraId="78397975" w14:textId="5B5939A6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  <w:r w:rsidR="00F77793">
              <w:rPr>
                <w:rFonts w:ascii="Verdana" w:hAnsi="Verdana"/>
                <w:sz w:val="16"/>
                <w:szCs w:val="16"/>
              </w:rPr>
              <w:t>75</w:t>
            </w:r>
            <w:r>
              <w:rPr>
                <w:rFonts w:ascii="Verdana" w:hAnsi="Verdana"/>
                <w:sz w:val="16"/>
                <w:szCs w:val="16"/>
              </w:rPr>
              <w:t>0</w:t>
            </w:r>
            <w:r w:rsidRPr="005A13BC">
              <w:rPr>
                <w:rFonts w:ascii="Verdana" w:hAnsi="Verdana"/>
                <w:sz w:val="16"/>
                <w:szCs w:val="16"/>
              </w:rPr>
              <w:t xml:space="preserve"> Euro excl. BTW</w:t>
            </w:r>
          </w:p>
        </w:tc>
        <w:tc>
          <w:tcPr>
            <w:tcW w:w="1380" w:type="dxa"/>
          </w:tcPr>
          <w:p w14:paraId="4FF56B46" w14:textId="1D19A28B" w:rsidR="000A2FFE" w:rsidRPr="00B82869" w:rsidRDefault="00FD728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15213A51" w14:textId="7777777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36C6FFC1" w14:textId="7777777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A2FFE" w:rsidRPr="005A13BC" w14:paraId="63D0B843" w14:textId="1C5FE9D8" w:rsidTr="000670BF">
        <w:tc>
          <w:tcPr>
            <w:tcW w:w="1816" w:type="dxa"/>
          </w:tcPr>
          <w:p w14:paraId="730F907C" w14:textId="10C4D51C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 xml:space="preserve">Leergang Politiek Leiderschap – zonder externe trainers/sprekers met 1 uur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persoonlijke </w:t>
            </w: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t>coaching</w:t>
            </w:r>
          </w:p>
        </w:tc>
        <w:tc>
          <w:tcPr>
            <w:tcW w:w="1528" w:type="dxa"/>
          </w:tcPr>
          <w:p w14:paraId="3726E03B" w14:textId="7142B14D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5560DC8D" w14:textId="77777777" w:rsidR="000A2FFE" w:rsidRPr="00013F57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 w:rsidRPr="00013F57">
              <w:rPr>
                <w:rFonts w:ascii="Verdana" w:hAnsi="Verdana"/>
                <w:sz w:val="16"/>
                <w:szCs w:val="16"/>
              </w:rPr>
              <w:t>7 x 7 uur</w:t>
            </w:r>
          </w:p>
          <w:p w14:paraId="69750296" w14:textId="35584EB2" w:rsidR="000A2FFE" w:rsidRPr="00013F57" w:rsidRDefault="000A2FFE" w:rsidP="000A2FFE">
            <w:pPr>
              <w:tabs>
                <w:tab w:val="left" w:pos="676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>max 8 deeln</w:t>
            </w:r>
          </w:p>
        </w:tc>
        <w:tc>
          <w:tcPr>
            <w:tcW w:w="1014" w:type="dxa"/>
          </w:tcPr>
          <w:p w14:paraId="48F11573" w14:textId="355CDC25" w:rsidR="000A2FFE" w:rsidRPr="00B82869" w:rsidRDefault="009434F6" w:rsidP="000A2FFE">
            <w:pPr>
              <w:rPr>
                <w:rFonts w:ascii="Verdana" w:hAnsi="Verdana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sz w:val="16"/>
                <w:szCs w:val="16"/>
              </w:rPr>
              <w:t>4.000</w:t>
            </w:r>
            <w:r w:rsidR="000A2FFE" w:rsidRPr="00B82869">
              <w:rPr>
                <w:rFonts w:ascii="Verdana" w:hAnsi="Verdana"/>
                <w:sz w:val="16"/>
                <w:szCs w:val="16"/>
                <w:vertAlign w:val="superscript"/>
              </w:rPr>
              <w:t xml:space="preserve"> 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Euro  excl. BTW</w:t>
            </w:r>
          </w:p>
        </w:tc>
        <w:tc>
          <w:tcPr>
            <w:tcW w:w="1380" w:type="dxa"/>
          </w:tcPr>
          <w:p w14:paraId="7FB6355D" w14:textId="16A5624B" w:rsidR="000A2FFE" w:rsidRPr="00B82869" w:rsidRDefault="00FD728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  <w:r w:rsidR="000A2FFE" w:rsidRPr="00B82869">
              <w:rPr>
                <w:rFonts w:ascii="Verdana" w:hAnsi="Verdana"/>
                <w:sz w:val="16"/>
                <w:szCs w:val="16"/>
              </w:rPr>
              <w:t>ncl. koffie, thee, water, lunch of 4 gerechten met bijpassende drankjes, lekkers, certificaat</w:t>
            </w:r>
          </w:p>
        </w:tc>
        <w:tc>
          <w:tcPr>
            <w:tcW w:w="805" w:type="dxa"/>
          </w:tcPr>
          <w:p w14:paraId="2A993BD8" w14:textId="7777777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269ACF00" w14:textId="72971F50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A2FFE" w:rsidRPr="005A13BC" w14:paraId="01DECD39" w14:textId="3A466F6A" w:rsidTr="000670BF">
        <w:tc>
          <w:tcPr>
            <w:tcW w:w="1816" w:type="dxa"/>
          </w:tcPr>
          <w:p w14:paraId="5939DA39" w14:textId="1C35E614" w:rsidR="000A2FFE" w:rsidRPr="00E53EDF" w:rsidRDefault="000A2FFE" w:rsidP="000A2FFE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53EDF">
              <w:rPr>
                <w:rFonts w:ascii="Verdana" w:hAnsi="Verdana"/>
                <w:b/>
                <w:bCs/>
                <w:sz w:val="16"/>
                <w:szCs w:val="16"/>
              </w:rPr>
              <w:lastRenderedPageBreak/>
              <w:t>Leergang Politiek Leiderschap – met externe trainers/sprekers</w:t>
            </w:r>
          </w:p>
        </w:tc>
        <w:tc>
          <w:tcPr>
            <w:tcW w:w="1528" w:type="dxa"/>
          </w:tcPr>
          <w:p w14:paraId="1B75AE87" w14:textId="7C86C515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  <w:lang w:val="en-GB"/>
              </w:rPr>
              <w:t>Carlton Ambassador Hotel Den Haag</w:t>
            </w:r>
          </w:p>
        </w:tc>
        <w:tc>
          <w:tcPr>
            <w:tcW w:w="1073" w:type="dxa"/>
          </w:tcPr>
          <w:p w14:paraId="7580DC40" w14:textId="77777777" w:rsidR="000A2FFE" w:rsidRPr="00013F57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013F57">
              <w:rPr>
                <w:rFonts w:ascii="Verdana" w:hAnsi="Verdana"/>
                <w:sz w:val="16"/>
                <w:szCs w:val="16"/>
              </w:rPr>
              <w:t>7 x 7 uur</w:t>
            </w:r>
          </w:p>
          <w:p w14:paraId="0CB52127" w14:textId="188DDD9A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Min 6 </w:t>
            </w:r>
            <w:r>
              <w:rPr>
                <w:rFonts w:ascii="Verdana" w:hAnsi="Verdana"/>
                <w:sz w:val="16"/>
                <w:szCs w:val="16"/>
              </w:rPr>
              <w:br/>
              <w:t>max 8 deeln</w:t>
            </w:r>
          </w:p>
        </w:tc>
        <w:tc>
          <w:tcPr>
            <w:tcW w:w="1014" w:type="dxa"/>
          </w:tcPr>
          <w:p w14:paraId="1BC579CF" w14:textId="2AF27984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</w:rPr>
              <w:t>5.500 Euro excl. BTW</w:t>
            </w:r>
          </w:p>
        </w:tc>
        <w:tc>
          <w:tcPr>
            <w:tcW w:w="1380" w:type="dxa"/>
          </w:tcPr>
          <w:p w14:paraId="7CC8F4D5" w14:textId="65C9EF49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  <w:r w:rsidRPr="00B82869">
              <w:rPr>
                <w:rFonts w:ascii="Verdana" w:hAnsi="Verdana"/>
                <w:sz w:val="16"/>
                <w:szCs w:val="16"/>
              </w:rPr>
              <w:t>incl. koffie, thee, water, lunch of 4 gerechten met bijpassende drankjes, lekkers, certificaat</w:t>
            </w:r>
          </w:p>
        </w:tc>
        <w:tc>
          <w:tcPr>
            <w:tcW w:w="805" w:type="dxa"/>
          </w:tcPr>
          <w:p w14:paraId="13BB7F72" w14:textId="7777777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97" w:type="dxa"/>
          </w:tcPr>
          <w:p w14:paraId="3B2D15B7" w14:textId="4AD620F7" w:rsidR="000A2FFE" w:rsidRPr="00B82869" w:rsidRDefault="000A2FFE" w:rsidP="000A2FFE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249DE5C" w14:textId="77777777" w:rsidR="00F139E4" w:rsidRDefault="00F139E4" w:rsidP="00F139E4">
      <w:pPr>
        <w:rPr>
          <w:rFonts w:ascii="Verdana" w:hAnsi="Verdana"/>
          <w:sz w:val="20"/>
          <w:szCs w:val="20"/>
        </w:rPr>
      </w:pPr>
    </w:p>
    <w:p w14:paraId="2903939E" w14:textId="5E068CD4" w:rsidR="005673C0" w:rsidRDefault="00F139E4" w:rsidP="005673C0">
      <w:pPr>
        <w:rPr>
          <w:rFonts w:ascii="Verdana" w:hAnsi="Verdana"/>
          <w:sz w:val="20"/>
          <w:szCs w:val="20"/>
        </w:rPr>
      </w:pPr>
      <w:r w:rsidRPr="005673C0">
        <w:rPr>
          <w:rFonts w:ascii="Verdana" w:hAnsi="Verdana"/>
          <w:sz w:val="20"/>
          <w:szCs w:val="20"/>
        </w:rPr>
        <w:t xml:space="preserve">Goed te weten: </w:t>
      </w:r>
    </w:p>
    <w:p w14:paraId="76F48B02" w14:textId="77777777" w:rsidR="005673C0" w:rsidRDefault="005673C0" w:rsidP="005673C0">
      <w:pPr>
        <w:pStyle w:val="Lijstalinea"/>
        <w:numPr>
          <w:ilvl w:val="0"/>
          <w:numId w:val="35"/>
        </w:numPr>
        <w:rPr>
          <w:rFonts w:ascii="Verdana" w:hAnsi="Verdana"/>
          <w:sz w:val="20"/>
          <w:szCs w:val="20"/>
        </w:rPr>
      </w:pPr>
      <w:r w:rsidRPr="005673C0">
        <w:rPr>
          <w:rFonts w:ascii="Verdana" w:hAnsi="Verdana"/>
          <w:sz w:val="20"/>
          <w:szCs w:val="20"/>
        </w:rPr>
        <w:t>Onze intervisie</w:t>
      </w:r>
      <w:r w:rsidR="00F139E4" w:rsidRPr="005673C0">
        <w:rPr>
          <w:rFonts w:ascii="Verdana" w:hAnsi="Verdana"/>
          <w:sz w:val="20"/>
          <w:szCs w:val="20"/>
        </w:rPr>
        <w:t xml:space="preserve"> trajecten </w:t>
      </w:r>
      <w:r w:rsidRPr="005673C0">
        <w:rPr>
          <w:rFonts w:ascii="Verdana" w:hAnsi="Verdana"/>
          <w:sz w:val="20"/>
          <w:szCs w:val="20"/>
        </w:rPr>
        <w:t xml:space="preserve">en leergangen </w:t>
      </w:r>
      <w:r w:rsidR="00F139E4" w:rsidRPr="005673C0">
        <w:rPr>
          <w:rFonts w:ascii="Verdana" w:hAnsi="Verdana"/>
          <w:sz w:val="20"/>
          <w:szCs w:val="20"/>
        </w:rPr>
        <w:t xml:space="preserve">worden voor de start in z’n geheel gefactureerd. </w:t>
      </w:r>
    </w:p>
    <w:p w14:paraId="185A0117" w14:textId="18D0D084" w:rsidR="005673C0" w:rsidRDefault="00F139E4" w:rsidP="005673C0">
      <w:pPr>
        <w:pStyle w:val="Lijstalinea"/>
        <w:numPr>
          <w:ilvl w:val="0"/>
          <w:numId w:val="35"/>
        </w:numPr>
        <w:rPr>
          <w:rFonts w:ascii="Verdana" w:hAnsi="Verdana"/>
          <w:sz w:val="20"/>
          <w:szCs w:val="20"/>
        </w:rPr>
      </w:pPr>
      <w:r w:rsidRPr="005673C0">
        <w:rPr>
          <w:rFonts w:ascii="Verdana" w:hAnsi="Verdana"/>
          <w:sz w:val="20"/>
          <w:szCs w:val="20"/>
        </w:rPr>
        <w:t xml:space="preserve">Kun je onverhoopt </w:t>
      </w:r>
      <w:r w:rsidR="00765C43">
        <w:rPr>
          <w:rFonts w:ascii="Verdana" w:hAnsi="Verdana"/>
          <w:sz w:val="20"/>
          <w:szCs w:val="20"/>
        </w:rPr>
        <w:t xml:space="preserve">(b.v. door ziekte) een keer </w:t>
      </w:r>
      <w:r w:rsidRPr="005673C0">
        <w:rPr>
          <w:rFonts w:ascii="Verdana" w:hAnsi="Verdana"/>
          <w:sz w:val="20"/>
          <w:szCs w:val="20"/>
        </w:rPr>
        <w:t>niet aanwezig zijn</w:t>
      </w:r>
      <w:r w:rsidR="00765C43">
        <w:rPr>
          <w:rFonts w:ascii="Verdana" w:hAnsi="Verdana"/>
          <w:sz w:val="20"/>
          <w:szCs w:val="20"/>
        </w:rPr>
        <w:t>,</w:t>
      </w:r>
      <w:r w:rsidRPr="005673C0">
        <w:rPr>
          <w:rFonts w:ascii="Verdana" w:hAnsi="Verdana"/>
          <w:sz w:val="20"/>
          <w:szCs w:val="20"/>
        </w:rPr>
        <w:t xml:space="preserve"> krijg je geen geld retour. </w:t>
      </w:r>
    </w:p>
    <w:p w14:paraId="40B60DD2" w14:textId="05904228" w:rsidR="00F139E4" w:rsidRPr="005673C0" w:rsidRDefault="00F139E4" w:rsidP="005673C0">
      <w:pPr>
        <w:pStyle w:val="Lijstalinea"/>
        <w:numPr>
          <w:ilvl w:val="0"/>
          <w:numId w:val="35"/>
        </w:numPr>
        <w:rPr>
          <w:rFonts w:ascii="Verdana" w:hAnsi="Verdana"/>
          <w:sz w:val="20"/>
          <w:szCs w:val="20"/>
        </w:rPr>
      </w:pPr>
      <w:r w:rsidRPr="005673C0">
        <w:rPr>
          <w:rFonts w:ascii="Verdana" w:hAnsi="Verdana"/>
          <w:sz w:val="20"/>
          <w:szCs w:val="20"/>
        </w:rPr>
        <w:t xml:space="preserve">Kun of wil je onverhoopt </w:t>
      </w:r>
      <w:r w:rsidR="00765C43">
        <w:rPr>
          <w:rFonts w:ascii="Verdana" w:hAnsi="Verdana"/>
          <w:sz w:val="20"/>
          <w:szCs w:val="20"/>
        </w:rPr>
        <w:t xml:space="preserve">in het geheel </w:t>
      </w:r>
      <w:r w:rsidRPr="005673C0">
        <w:rPr>
          <w:rFonts w:ascii="Verdana" w:hAnsi="Verdana"/>
          <w:sz w:val="20"/>
          <w:szCs w:val="20"/>
        </w:rPr>
        <w:t xml:space="preserve">niet meer deelnemen? Ook dan krijg je geen geld retour. Je mag wel in goed overleg je plek aan iemand anders aanbieden. </w:t>
      </w:r>
      <w:r w:rsidR="00FD728E">
        <w:rPr>
          <w:rFonts w:ascii="Verdana" w:hAnsi="Verdana"/>
          <w:sz w:val="20"/>
          <w:szCs w:val="20"/>
        </w:rPr>
        <w:br/>
      </w:r>
    </w:p>
    <w:p w14:paraId="53F1AAC4" w14:textId="61216399" w:rsidR="00C21B6E" w:rsidRPr="00C21B6E" w:rsidRDefault="00C21B6E" w:rsidP="00C21B6E">
      <w:pPr>
        <w:rPr>
          <w:rFonts w:ascii="Verdana" w:hAnsi="Verdana"/>
          <w:sz w:val="28"/>
          <w:szCs w:val="28"/>
        </w:rPr>
      </w:pPr>
      <w:r w:rsidRPr="00C21B6E">
        <w:rPr>
          <w:rFonts w:ascii="Verdana" w:hAnsi="Verdana"/>
          <w:b/>
          <w:bCs/>
          <w:sz w:val="28"/>
          <w:szCs w:val="28"/>
        </w:rPr>
        <w:t>Tot slot</w:t>
      </w:r>
    </w:p>
    <w:p w14:paraId="7930FE1C" w14:textId="3EB0803A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Wat zou voor jou een waardevolle opbrengst zijn na 6–9 maanden?</w:t>
      </w:r>
      <w:r w:rsidR="00FA33A0">
        <w:rPr>
          <w:rFonts w:ascii="Verdana" w:hAnsi="Verdana"/>
          <w:sz w:val="20"/>
          <w:szCs w:val="20"/>
        </w:rPr>
        <w:br/>
      </w:r>
    </w:p>
    <w:p w14:paraId="6791815D" w14:textId="3D10EE7D" w:rsidR="00C21B6E" w:rsidRPr="00BB761D" w:rsidRDefault="00C21B6E" w:rsidP="00BB761D">
      <w:pPr>
        <w:pStyle w:val="Lijstalinea"/>
        <w:numPr>
          <w:ilvl w:val="0"/>
          <w:numId w:val="16"/>
        </w:numPr>
        <w:rPr>
          <w:rFonts w:ascii="Verdana" w:hAnsi="Verdana"/>
          <w:sz w:val="20"/>
          <w:szCs w:val="20"/>
        </w:rPr>
      </w:pPr>
      <w:r w:rsidRPr="00BB761D">
        <w:rPr>
          <w:rFonts w:ascii="Verdana" w:hAnsi="Verdana"/>
          <w:sz w:val="20"/>
          <w:szCs w:val="20"/>
        </w:rPr>
        <w:t>Is er nog iets wat je wilt delen dat niet gevraagd is, maar wel belangrijk voelt?</w:t>
      </w:r>
    </w:p>
    <w:p w14:paraId="6D8F72FF" w14:textId="3D62EEE6" w:rsidR="00C21B6E" w:rsidRPr="00C21B6E" w:rsidRDefault="00BB761D" w:rsidP="00C21B6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8"/>
          <w:szCs w:val="28"/>
        </w:rPr>
        <w:br/>
      </w:r>
      <w:r w:rsidR="00C21B6E" w:rsidRPr="00C21B6E">
        <w:rPr>
          <w:rFonts w:ascii="Verdana" w:hAnsi="Verdana"/>
          <w:b/>
          <w:bCs/>
          <w:sz w:val="28"/>
          <w:szCs w:val="28"/>
        </w:rPr>
        <w:t>Dank je wel voor het invullen.</w:t>
      </w:r>
      <w:r w:rsidR="00C21B6E" w:rsidRPr="00C21B6E">
        <w:rPr>
          <w:rFonts w:ascii="Verdana" w:hAnsi="Verdana"/>
          <w:sz w:val="20"/>
          <w:szCs w:val="20"/>
        </w:rPr>
        <w:br/>
      </w:r>
      <w:r w:rsidR="00452C1B">
        <w:rPr>
          <w:rFonts w:ascii="Verdana" w:hAnsi="Verdana"/>
          <w:sz w:val="20"/>
          <w:szCs w:val="20"/>
        </w:rPr>
        <w:br/>
      </w:r>
      <w:r w:rsidR="00C21B6E" w:rsidRPr="00C21B6E">
        <w:rPr>
          <w:rFonts w:ascii="Verdana" w:hAnsi="Verdana"/>
          <w:sz w:val="20"/>
          <w:szCs w:val="20"/>
        </w:rPr>
        <w:t xml:space="preserve">Na ontvangst </w:t>
      </w:r>
      <w:r w:rsidR="00203480">
        <w:rPr>
          <w:rFonts w:ascii="Verdana" w:hAnsi="Verdana"/>
          <w:sz w:val="20"/>
          <w:szCs w:val="20"/>
        </w:rPr>
        <w:t>neem ik</w:t>
      </w:r>
      <w:r w:rsidR="00C21B6E" w:rsidRPr="00C21B6E">
        <w:rPr>
          <w:rFonts w:ascii="Verdana" w:hAnsi="Verdana"/>
          <w:sz w:val="20"/>
          <w:szCs w:val="20"/>
        </w:rPr>
        <w:t xml:space="preserve"> contact met je op voor een kennismakingsgesprek.</w:t>
      </w:r>
    </w:p>
    <w:p w14:paraId="333B97B3" w14:textId="24AEE124" w:rsidR="00C21B6E" w:rsidRPr="00C21B6E" w:rsidRDefault="00C21B6E" w:rsidP="00C21B6E">
      <w:pPr>
        <w:rPr>
          <w:rFonts w:ascii="Verdana" w:hAnsi="Verdana"/>
          <w:sz w:val="20"/>
          <w:szCs w:val="20"/>
        </w:rPr>
      </w:pPr>
      <w:r w:rsidRPr="00C21B6E">
        <w:rPr>
          <w:rFonts w:ascii="Verdana" w:hAnsi="Verdana"/>
          <w:sz w:val="20"/>
          <w:szCs w:val="20"/>
        </w:rPr>
        <w:t>Haagse Hoogvliegers – Den Haag</w:t>
      </w:r>
      <w:r w:rsidR="00203480" w:rsidRPr="00203480">
        <w:rPr>
          <w:rFonts w:ascii="Verdana" w:hAnsi="Verdana"/>
          <w:sz w:val="20"/>
          <w:szCs w:val="20"/>
        </w:rPr>
        <w:br/>
        <w:t>Petra Hiemstra</w:t>
      </w:r>
      <w:r w:rsidR="00203480" w:rsidRPr="00203480">
        <w:rPr>
          <w:rFonts w:ascii="Verdana" w:hAnsi="Verdana"/>
          <w:sz w:val="20"/>
          <w:szCs w:val="20"/>
        </w:rPr>
        <w:br/>
      </w:r>
    </w:p>
    <w:p w14:paraId="11CE18B5" w14:textId="3F1B78F6" w:rsidR="00113744" w:rsidRPr="00CE12B6" w:rsidRDefault="00E81125" w:rsidP="005B03A7">
      <w:pPr>
        <w:rPr>
          <w:rFonts w:ascii="Verdana" w:hAnsi="Verdana"/>
          <w:sz w:val="20"/>
          <w:szCs w:val="20"/>
        </w:rPr>
      </w:pPr>
      <w:r w:rsidRPr="00CE12B6">
        <w:rPr>
          <w:rFonts w:ascii="Verdana" w:hAnsi="Verdana"/>
          <w:sz w:val="20"/>
          <w:szCs w:val="20"/>
        </w:rPr>
        <w:t xml:space="preserve"> </w:t>
      </w:r>
    </w:p>
    <w:sectPr w:rsidR="00113744" w:rsidRPr="00CE12B6" w:rsidSect="00E17E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418" w:left="1559" w:header="142" w:footer="63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7D54E" w14:textId="77777777" w:rsidR="00194502" w:rsidRDefault="00194502" w:rsidP="00DC554B">
      <w:pPr>
        <w:spacing w:after="0"/>
      </w:pPr>
      <w:r>
        <w:separator/>
      </w:r>
    </w:p>
  </w:endnote>
  <w:endnote w:type="continuationSeparator" w:id="0">
    <w:p w14:paraId="400BFE6D" w14:textId="77777777" w:rsidR="00194502" w:rsidRDefault="00194502" w:rsidP="00DC55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0C5B4" w14:textId="77777777" w:rsidR="00113744" w:rsidRDefault="0011374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B3306" w14:textId="6B938273" w:rsidR="00113744" w:rsidRDefault="00E61091">
    <w:pPr>
      <w:pStyle w:val="Voettekst"/>
    </w:pPr>
    <w:r>
      <w:rPr>
        <w:noProof/>
        <w:lang w:eastAsia="nl-NL"/>
      </w:rPr>
      <w:drawing>
        <wp:inline distT="0" distB="0" distL="0" distR="0" wp14:anchorId="58A821D6" wp14:editId="342E3427">
          <wp:extent cx="5572760" cy="494030"/>
          <wp:effectExtent l="0" t="0" r="0" b="0"/>
          <wp:docPr id="2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76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C0859" w14:textId="603E7BBE" w:rsidR="00113744" w:rsidRDefault="00E61091" w:rsidP="00FB7172">
    <w:pPr>
      <w:pStyle w:val="Voettekst"/>
      <w:tabs>
        <w:tab w:val="clear" w:pos="4703"/>
        <w:tab w:val="clear" w:pos="9406"/>
        <w:tab w:val="left" w:pos="2067"/>
      </w:tabs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6F4C6D1" wp14:editId="001FD517">
              <wp:simplePos x="0" y="0"/>
              <wp:positionH relativeFrom="column">
                <wp:posOffset>-228600</wp:posOffset>
              </wp:positionH>
              <wp:positionV relativeFrom="paragraph">
                <wp:posOffset>62230</wp:posOffset>
              </wp:positionV>
              <wp:extent cx="6858000" cy="75819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9635266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8897F" w14:textId="4F7C6895" w:rsidR="00113744" w:rsidRDefault="00113744" w:rsidP="00FB7172">
                          <w:r>
                            <w:t xml:space="preserve">    </w:t>
                          </w:r>
                          <w:r w:rsidR="00E61091"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7AEC628" wp14:editId="31C436F0">
                                <wp:extent cx="5638165" cy="581025"/>
                                <wp:effectExtent l="0" t="0" r="0" b="0"/>
                                <wp:docPr id="5" name="Afbeelding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fbeelding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8165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4C6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8pt;margin-top:4.9pt;width:540pt;height:59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" filled="f" stroked="f">
              <v:textbox inset=",7.2pt,,7.2pt">
                <w:txbxContent>
                  <w:p w14:paraId="0B68897F" w14:textId="4F7C6895" w:rsidR="00113744" w:rsidRDefault="00113744" w:rsidP="00FB7172">
                    <w:r>
                      <w:t xml:space="preserve">    </w:t>
                    </w:r>
                    <w:r w:rsidR="00E61091">
                      <w:rPr>
                        <w:noProof/>
                        <w:lang w:eastAsia="nl-NL"/>
                      </w:rPr>
                      <w:drawing>
                        <wp:inline distT="0" distB="0" distL="0" distR="0" wp14:anchorId="57AEC628" wp14:editId="31C436F0">
                          <wp:extent cx="5638165" cy="581025"/>
                          <wp:effectExtent l="0" t="0" r="0" b="0"/>
                          <wp:docPr id="5" name="Afbeelding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fbeelding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3816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53FFEBCF" w14:textId="77777777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</w:p>
  <w:p w14:paraId="1C0634AD" w14:textId="77777777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</w:p>
  <w:p w14:paraId="351F8779" w14:textId="77777777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</w:p>
  <w:p w14:paraId="159CF065" w14:textId="77777777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</w:p>
  <w:p w14:paraId="40BF1873" w14:textId="7EC4194C" w:rsidR="00113744" w:rsidRDefault="00113744" w:rsidP="00FB7172">
    <w:pPr>
      <w:pStyle w:val="Voettekst"/>
      <w:tabs>
        <w:tab w:val="clear" w:pos="4703"/>
        <w:tab w:val="clear" w:pos="9406"/>
        <w:tab w:val="left" w:pos="2067"/>
      </w:tabs>
    </w:pPr>
    <w:r>
      <w:tab/>
    </w:r>
    <w:r w:rsidR="00E61091">
      <w:rPr>
        <w:noProof/>
        <w:lang w:eastAsia="nl-NL"/>
      </w:rPr>
      <w:drawing>
        <wp:inline distT="0" distB="0" distL="0" distR="0" wp14:anchorId="22B46DE1" wp14:editId="7BDA3F87">
          <wp:extent cx="5572760" cy="494030"/>
          <wp:effectExtent l="0" t="0" r="0" b="0"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76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B8724" w14:textId="77777777" w:rsidR="00194502" w:rsidRDefault="00194502" w:rsidP="00DC554B">
      <w:pPr>
        <w:spacing w:after="0"/>
      </w:pPr>
      <w:r>
        <w:separator/>
      </w:r>
    </w:p>
  </w:footnote>
  <w:footnote w:type="continuationSeparator" w:id="0">
    <w:p w14:paraId="04C00100" w14:textId="77777777" w:rsidR="00194502" w:rsidRDefault="00194502" w:rsidP="00DC55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FA95" w14:textId="77777777" w:rsidR="00113744" w:rsidRDefault="0011374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35333" w14:textId="018D667B" w:rsidR="00113744" w:rsidRDefault="00E61091" w:rsidP="00FB7172">
    <w:pPr>
      <w:pStyle w:val="Koptekst"/>
      <w:ind w:left="-142" w:firstLine="142"/>
    </w:pPr>
    <w:r>
      <w:rPr>
        <w:noProof/>
        <w:lang w:eastAsia="nl-NL"/>
      </w:rPr>
      <w:drawing>
        <wp:inline distT="0" distB="0" distL="0" distR="0" wp14:anchorId="5F99AA10" wp14:editId="72B76AE9">
          <wp:extent cx="5469255" cy="1170305"/>
          <wp:effectExtent l="0" t="0" r="0" b="0"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9255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92060" w14:textId="2C842127" w:rsidR="00113744" w:rsidRDefault="00E61091">
    <w:pPr>
      <w:pStyle w:val="Koptekst"/>
    </w:pPr>
    <w:r>
      <w:rPr>
        <w:noProof/>
        <w:lang w:eastAsia="nl-NL"/>
      </w:rPr>
      <w:drawing>
        <wp:inline distT="0" distB="0" distL="0" distR="0" wp14:anchorId="341E7DFB" wp14:editId="12178CE0">
          <wp:extent cx="5469255" cy="1170305"/>
          <wp:effectExtent l="0" t="0" r="0" b="0"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9255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B54B00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5D4BC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563A50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22E4D1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84A083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2BC61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ECAA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0F8FB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E2A39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CA2ED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C898FE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8D44B9"/>
    <w:multiLevelType w:val="multilevel"/>
    <w:tmpl w:val="4720E3A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9A5BB4"/>
    <w:multiLevelType w:val="multilevel"/>
    <w:tmpl w:val="979A8B8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B067DF"/>
    <w:multiLevelType w:val="multilevel"/>
    <w:tmpl w:val="223E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7365A2"/>
    <w:multiLevelType w:val="multilevel"/>
    <w:tmpl w:val="A4A28A56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C63327"/>
    <w:multiLevelType w:val="multilevel"/>
    <w:tmpl w:val="4FFC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216E16"/>
    <w:multiLevelType w:val="multilevel"/>
    <w:tmpl w:val="3EB65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6C6DFA"/>
    <w:multiLevelType w:val="multilevel"/>
    <w:tmpl w:val="A5EE27B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43070B"/>
    <w:multiLevelType w:val="multilevel"/>
    <w:tmpl w:val="E696C3D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D7079"/>
    <w:multiLevelType w:val="multilevel"/>
    <w:tmpl w:val="234445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1A6FA2"/>
    <w:multiLevelType w:val="multilevel"/>
    <w:tmpl w:val="AF32916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BA47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0E0FC8"/>
    <w:multiLevelType w:val="hybridMultilevel"/>
    <w:tmpl w:val="3586C4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C1C22"/>
    <w:multiLevelType w:val="multilevel"/>
    <w:tmpl w:val="05722E1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AB7090"/>
    <w:multiLevelType w:val="hybridMultilevel"/>
    <w:tmpl w:val="21F06F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6568A"/>
    <w:multiLevelType w:val="multilevel"/>
    <w:tmpl w:val="52088D8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554928"/>
    <w:multiLevelType w:val="multilevel"/>
    <w:tmpl w:val="9C06200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434C31"/>
    <w:multiLevelType w:val="multilevel"/>
    <w:tmpl w:val="573AA1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0D3511"/>
    <w:multiLevelType w:val="multilevel"/>
    <w:tmpl w:val="362C7C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915524"/>
    <w:multiLevelType w:val="hybridMultilevel"/>
    <w:tmpl w:val="21868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E2E3C"/>
    <w:multiLevelType w:val="hybridMultilevel"/>
    <w:tmpl w:val="51105A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915735"/>
    <w:multiLevelType w:val="multilevel"/>
    <w:tmpl w:val="8C68F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7909E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321E4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8674498">
    <w:abstractNumId w:val="10"/>
  </w:num>
  <w:num w:numId="2" w16cid:durableId="385951203">
    <w:abstractNumId w:val="8"/>
  </w:num>
  <w:num w:numId="3" w16cid:durableId="1886328055">
    <w:abstractNumId w:val="7"/>
  </w:num>
  <w:num w:numId="4" w16cid:durableId="1604535879">
    <w:abstractNumId w:val="6"/>
  </w:num>
  <w:num w:numId="5" w16cid:durableId="1757750805">
    <w:abstractNumId w:val="5"/>
  </w:num>
  <w:num w:numId="6" w16cid:durableId="579365576">
    <w:abstractNumId w:val="9"/>
  </w:num>
  <w:num w:numId="7" w16cid:durableId="421339001">
    <w:abstractNumId w:val="4"/>
  </w:num>
  <w:num w:numId="8" w16cid:durableId="300883772">
    <w:abstractNumId w:val="3"/>
  </w:num>
  <w:num w:numId="9" w16cid:durableId="708526470">
    <w:abstractNumId w:val="2"/>
  </w:num>
  <w:num w:numId="10" w16cid:durableId="1884320231">
    <w:abstractNumId w:val="1"/>
  </w:num>
  <w:num w:numId="11" w16cid:durableId="688414654">
    <w:abstractNumId w:val="0"/>
  </w:num>
  <w:num w:numId="12" w16cid:durableId="35739708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36850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27918879">
    <w:abstractNumId w:val="21"/>
  </w:num>
  <w:num w:numId="15" w16cid:durableId="486871760">
    <w:abstractNumId w:val="33"/>
  </w:num>
  <w:num w:numId="16" w16cid:durableId="1738824894">
    <w:abstractNumId w:val="16"/>
  </w:num>
  <w:num w:numId="17" w16cid:durableId="2124878674">
    <w:abstractNumId w:val="19"/>
  </w:num>
  <w:num w:numId="18" w16cid:durableId="13918395">
    <w:abstractNumId w:val="28"/>
  </w:num>
  <w:num w:numId="19" w16cid:durableId="872578435">
    <w:abstractNumId w:val="20"/>
  </w:num>
  <w:num w:numId="20" w16cid:durableId="1567842203">
    <w:abstractNumId w:val="27"/>
  </w:num>
  <w:num w:numId="21" w16cid:durableId="423573702">
    <w:abstractNumId w:val="13"/>
  </w:num>
  <w:num w:numId="22" w16cid:durableId="1652320220">
    <w:abstractNumId w:val="18"/>
  </w:num>
  <w:num w:numId="23" w16cid:durableId="189270566">
    <w:abstractNumId w:val="15"/>
  </w:num>
  <w:num w:numId="24" w16cid:durableId="421537476">
    <w:abstractNumId w:val="12"/>
  </w:num>
  <w:num w:numId="25" w16cid:durableId="47656070">
    <w:abstractNumId w:val="25"/>
  </w:num>
  <w:num w:numId="26" w16cid:durableId="321203981">
    <w:abstractNumId w:val="23"/>
  </w:num>
  <w:num w:numId="27" w16cid:durableId="2108504627">
    <w:abstractNumId w:val="17"/>
  </w:num>
  <w:num w:numId="28" w16cid:durableId="703865437">
    <w:abstractNumId w:val="31"/>
  </w:num>
  <w:num w:numId="29" w16cid:durableId="13651314">
    <w:abstractNumId w:val="11"/>
  </w:num>
  <w:num w:numId="30" w16cid:durableId="1807090251">
    <w:abstractNumId w:val="26"/>
  </w:num>
  <w:num w:numId="31" w16cid:durableId="1430463985">
    <w:abstractNumId w:val="14"/>
  </w:num>
  <w:num w:numId="32" w16cid:durableId="1665469479">
    <w:abstractNumId w:val="30"/>
  </w:num>
  <w:num w:numId="33" w16cid:durableId="1414857776">
    <w:abstractNumId w:val="29"/>
  </w:num>
  <w:num w:numId="34" w16cid:durableId="419259820">
    <w:abstractNumId w:val="22"/>
  </w:num>
  <w:num w:numId="35" w16cid:durableId="162307649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E49"/>
    <w:rsid w:val="00013F57"/>
    <w:rsid w:val="00030CF6"/>
    <w:rsid w:val="00065A2E"/>
    <w:rsid w:val="000670BF"/>
    <w:rsid w:val="000A071F"/>
    <w:rsid w:val="000A2FFE"/>
    <w:rsid w:val="000A4BF4"/>
    <w:rsid w:val="000E653B"/>
    <w:rsid w:val="00113744"/>
    <w:rsid w:val="0011744B"/>
    <w:rsid w:val="0017078A"/>
    <w:rsid w:val="001803BA"/>
    <w:rsid w:val="00194502"/>
    <w:rsid w:val="001C1D23"/>
    <w:rsid w:val="00203480"/>
    <w:rsid w:val="00240FBF"/>
    <w:rsid w:val="002A1655"/>
    <w:rsid w:val="002B6539"/>
    <w:rsid w:val="002F5F2D"/>
    <w:rsid w:val="002F6B12"/>
    <w:rsid w:val="00332E80"/>
    <w:rsid w:val="00375263"/>
    <w:rsid w:val="003967CE"/>
    <w:rsid w:val="00443CF3"/>
    <w:rsid w:val="00445488"/>
    <w:rsid w:val="00452C1B"/>
    <w:rsid w:val="004E1188"/>
    <w:rsid w:val="005673C0"/>
    <w:rsid w:val="00572A40"/>
    <w:rsid w:val="005A0460"/>
    <w:rsid w:val="005A13BC"/>
    <w:rsid w:val="005B03A7"/>
    <w:rsid w:val="005C4530"/>
    <w:rsid w:val="005D5F49"/>
    <w:rsid w:val="005E02D2"/>
    <w:rsid w:val="0060181D"/>
    <w:rsid w:val="00604140"/>
    <w:rsid w:val="00611C5B"/>
    <w:rsid w:val="00626E2D"/>
    <w:rsid w:val="0066750C"/>
    <w:rsid w:val="006747E5"/>
    <w:rsid w:val="00680651"/>
    <w:rsid w:val="00683096"/>
    <w:rsid w:val="00687BEB"/>
    <w:rsid w:val="006A077E"/>
    <w:rsid w:val="006B1229"/>
    <w:rsid w:val="006B57D7"/>
    <w:rsid w:val="006C0DED"/>
    <w:rsid w:val="007231BC"/>
    <w:rsid w:val="00742A47"/>
    <w:rsid w:val="007558C5"/>
    <w:rsid w:val="00765172"/>
    <w:rsid w:val="00765C43"/>
    <w:rsid w:val="0076781F"/>
    <w:rsid w:val="0079327F"/>
    <w:rsid w:val="007C0247"/>
    <w:rsid w:val="007E246E"/>
    <w:rsid w:val="007F0CE1"/>
    <w:rsid w:val="008473F7"/>
    <w:rsid w:val="009434F6"/>
    <w:rsid w:val="009A2A84"/>
    <w:rsid w:val="009A6DC6"/>
    <w:rsid w:val="009E09DB"/>
    <w:rsid w:val="009F0D10"/>
    <w:rsid w:val="009F5020"/>
    <w:rsid w:val="00AC1A68"/>
    <w:rsid w:val="00AD7991"/>
    <w:rsid w:val="00B76E9D"/>
    <w:rsid w:val="00B82869"/>
    <w:rsid w:val="00B82A37"/>
    <w:rsid w:val="00BB04C2"/>
    <w:rsid w:val="00BB761D"/>
    <w:rsid w:val="00C16728"/>
    <w:rsid w:val="00C21B6E"/>
    <w:rsid w:val="00C75C89"/>
    <w:rsid w:val="00C95041"/>
    <w:rsid w:val="00CE12B6"/>
    <w:rsid w:val="00CF74F7"/>
    <w:rsid w:val="00D06C6E"/>
    <w:rsid w:val="00D20B6B"/>
    <w:rsid w:val="00D43556"/>
    <w:rsid w:val="00D43F20"/>
    <w:rsid w:val="00D50D49"/>
    <w:rsid w:val="00D73635"/>
    <w:rsid w:val="00D957EE"/>
    <w:rsid w:val="00D9680F"/>
    <w:rsid w:val="00DC554B"/>
    <w:rsid w:val="00DD24D2"/>
    <w:rsid w:val="00DE1E88"/>
    <w:rsid w:val="00DF6493"/>
    <w:rsid w:val="00E067AE"/>
    <w:rsid w:val="00E14491"/>
    <w:rsid w:val="00E17E49"/>
    <w:rsid w:val="00E53EDF"/>
    <w:rsid w:val="00E61091"/>
    <w:rsid w:val="00E67CC9"/>
    <w:rsid w:val="00E81125"/>
    <w:rsid w:val="00EA168C"/>
    <w:rsid w:val="00F139E4"/>
    <w:rsid w:val="00F32486"/>
    <w:rsid w:val="00F66B64"/>
    <w:rsid w:val="00F77793"/>
    <w:rsid w:val="00FA33A0"/>
    <w:rsid w:val="00FB7172"/>
    <w:rsid w:val="00FC2E1C"/>
    <w:rsid w:val="00FD728E"/>
    <w:rsid w:val="00F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861435"/>
  <w15:docId w15:val="{2B85CDA7-73AE-4D9B-BE4D-6120D232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B1229"/>
    <w:pPr>
      <w:spacing w:after="200"/>
    </w:pPr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6B122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Geenalineastijl">
    <w:name w:val="[Geen alineastijl]"/>
    <w:uiPriority w:val="99"/>
    <w:rsid w:val="006B122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/>
    </w:rPr>
  </w:style>
  <w:style w:type="paragraph" w:styleId="Koptekst">
    <w:name w:val="header"/>
    <w:basedOn w:val="Standaard"/>
    <w:link w:val="KoptekstChar"/>
    <w:uiPriority w:val="99"/>
    <w:semiHidden/>
    <w:rsid w:val="006B1229"/>
    <w:pPr>
      <w:tabs>
        <w:tab w:val="center" w:pos="4703"/>
        <w:tab w:val="right" w:pos="9406"/>
      </w:tabs>
      <w:spacing w:after="0"/>
    </w:pPr>
  </w:style>
  <w:style w:type="character" w:customStyle="1" w:styleId="KoptekstChar">
    <w:name w:val="Koptekst Char"/>
    <w:link w:val="Koptekst"/>
    <w:uiPriority w:val="99"/>
    <w:semiHidden/>
    <w:locked/>
    <w:rsid w:val="006B122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6B1229"/>
    <w:pPr>
      <w:tabs>
        <w:tab w:val="center" w:pos="4703"/>
        <w:tab w:val="right" w:pos="9406"/>
      </w:tabs>
      <w:spacing w:after="0"/>
    </w:pPr>
  </w:style>
  <w:style w:type="character" w:customStyle="1" w:styleId="VoettekstChar">
    <w:name w:val="Voettekst Char"/>
    <w:link w:val="Voettekst"/>
    <w:uiPriority w:val="99"/>
    <w:semiHidden/>
    <w:locked/>
    <w:rsid w:val="006B1229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rsid w:val="006B1229"/>
    <w:rPr>
      <w:rFonts w:ascii="Lucida Grande" w:hAnsi="Lucida Grande"/>
    </w:rPr>
  </w:style>
  <w:style w:type="character" w:customStyle="1" w:styleId="DocumentstructuurChar">
    <w:name w:val="Documentstructuur Char"/>
    <w:link w:val="Documentstructuur"/>
    <w:uiPriority w:val="99"/>
    <w:locked/>
    <w:rsid w:val="006B1229"/>
    <w:rPr>
      <w:rFonts w:ascii="Lucida Grande" w:hAnsi="Lucida Grande" w:cs="Times New Roman"/>
      <w:sz w:val="24"/>
      <w:szCs w:val="24"/>
      <w:lang w:val="nl-NL" w:eastAsia="en-US"/>
    </w:rPr>
  </w:style>
  <w:style w:type="paragraph" w:styleId="Lijstalinea">
    <w:name w:val="List Paragraph"/>
    <w:basedOn w:val="Standaard"/>
    <w:uiPriority w:val="34"/>
    <w:qFormat/>
    <w:rsid w:val="00E81125"/>
    <w:pPr>
      <w:spacing w:after="0"/>
      <w:ind w:left="720"/>
      <w:contextualSpacing/>
    </w:pPr>
    <w:rPr>
      <w:rFonts w:ascii="Calibri" w:eastAsia="Times New Roman" w:hAnsi="Calibri"/>
      <w:sz w:val="22"/>
      <w:szCs w:val="22"/>
      <w:lang w:eastAsia="nl-NL"/>
    </w:rPr>
  </w:style>
  <w:style w:type="table" w:styleId="Tabelraster">
    <w:name w:val="Table Grid"/>
    <w:basedOn w:val="Standaardtabel"/>
    <w:locked/>
    <w:rsid w:val="00D20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20348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03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1333</Words>
  <Characters>7465</Characters>
  <Application>Microsoft Office Word</Application>
  <DocSecurity>0</DocSecurity>
  <Lines>497</Lines>
  <Paragraphs>183</Paragraphs>
  <ScaleCrop>false</ScaleCrop>
  <Company>Base</Company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Bedrijf / particulier</dc:title>
  <dc:subject/>
  <dc:creator>Monique Pouw</dc:creator>
  <cp:keywords/>
  <dc:description/>
  <cp:lastModifiedBy>Petra Hiemstra</cp:lastModifiedBy>
  <cp:revision>83</cp:revision>
  <cp:lastPrinted>2013-07-04T09:00:00Z</cp:lastPrinted>
  <dcterms:created xsi:type="dcterms:W3CDTF">2026-02-26T16:27:00Z</dcterms:created>
  <dcterms:modified xsi:type="dcterms:W3CDTF">2026-02-27T19:03:00Z</dcterms:modified>
</cp:coreProperties>
</file>